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68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871"/>
        <w:gridCol w:w="872"/>
        <w:gridCol w:w="870"/>
        <w:gridCol w:w="871"/>
        <w:gridCol w:w="768"/>
        <w:gridCol w:w="810"/>
        <w:gridCol w:w="900"/>
        <w:gridCol w:w="810"/>
        <w:gridCol w:w="810"/>
        <w:gridCol w:w="810"/>
        <w:gridCol w:w="810"/>
        <w:gridCol w:w="895"/>
      </w:tblGrid>
      <w:tr w:rsidR="00B602C8" w14:paraId="2423DEB9" w14:textId="40B5D7B9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49E6C6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  <w:p w14:paraId="5CB12B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1AE3EA4" w14:textId="73CC3AFF" w:rsidR="00B602C8" w:rsidRDefault="00B602C8" w:rsidP="00C5784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4398C892" w14:textId="7FFA89E3" w:rsidR="00B602C8" w:rsidRPr="00720B01" w:rsidRDefault="00B602C8" w:rsidP="00C5784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C8CEBE" w14:textId="3F3D8797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</w:t>
            </w:r>
          </w:p>
          <w:p w14:paraId="3510A2E5" w14:textId="2EC09FA8" w:rsidR="00B602C8" w:rsidRPr="00720B01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3A48C6E" w14:textId="79C530CF" w:rsidR="00B602C8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</w:t>
            </w:r>
          </w:p>
          <w:p w14:paraId="48B232CE" w14:textId="2C740BDA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D1FE7C" w14:textId="048BD64B" w:rsidR="00B602C8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69B2C6EE" w14:textId="1A209305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4202215" w14:textId="5549816C" w:rsidR="00B602C8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650F2C4B" w14:textId="2FADACCD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FCA071" w14:textId="06C62CC0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6BFE06D8" w14:textId="6B3638A6" w:rsidR="00B602C8" w:rsidRPr="00720B01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955D4AC" w14:textId="763230BA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</w:t>
            </w:r>
          </w:p>
          <w:p w14:paraId="03658C08" w14:textId="115AC404" w:rsidR="00B602C8" w:rsidRPr="00720B01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BFE920" w14:textId="4FFE12CA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16041F8B" w14:textId="46FD1F5E" w:rsidR="00B602C8" w:rsidRPr="00720B01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3F2C11D" w14:textId="28B023F6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</w:t>
            </w:r>
          </w:p>
          <w:p w14:paraId="689A40D2" w14:textId="2F35DB2E" w:rsidR="00B602C8" w:rsidRPr="00720B01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89AD6AA" w14:textId="0AB4B0D3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</w:t>
            </w:r>
          </w:p>
          <w:p w14:paraId="194D70F0" w14:textId="1812708E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2343D06C" w14:textId="77777777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3C4EBBBE" w14:textId="489F17C0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38F42B15" w14:textId="77777777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1B21B910" w14:textId="3398BDD5" w:rsidR="00B602C8" w:rsidRDefault="00B602C8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5/9</w:t>
            </w:r>
          </w:p>
        </w:tc>
      </w:tr>
      <w:tr w:rsidR="00B602C8" w14:paraId="0096E90A" w14:textId="77C56C7B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0F241E73" w14:textId="11F731D5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77B0E0F0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tcBorders>
              <w:top w:val="single" w:sz="4" w:space="0" w:color="auto"/>
            </w:tcBorders>
          </w:tcPr>
          <w:p w14:paraId="57B25C1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000000"/>
            </w:tcBorders>
          </w:tcPr>
          <w:p w14:paraId="708481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</w:tcBorders>
          </w:tcPr>
          <w:p w14:paraId="2655CD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 w14:paraId="44AFA1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</w:tcPr>
          <w:p w14:paraId="20CA43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0A954636" w14:textId="0AA5E60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BB340F7" w14:textId="1CF9EC2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46CFF1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27C87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FC08F9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7C4296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</w:tcBorders>
          </w:tcPr>
          <w:p w14:paraId="6BDFAA6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523EEA6" w14:textId="7E9A58F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3876E167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3B1EBC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1BB03C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317F98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9CB9C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7342EE58" w14:textId="4FD81924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9BEAD9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164B0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1948345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0CB2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C21968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C1569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CE4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254B4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21C2EF7C" w14:textId="06A552A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E873B14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24F27A4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054AE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26BC1BB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7F0DE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44032C" w14:textId="0CD0333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E3A7C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CE2D4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4ABBF4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D4FED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5429E5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98B3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6CBB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F60B4C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62DD20F" w14:textId="0C03F42E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E6A20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586C6CD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shd w:val="clear" w:color="auto" w:fill="FFFFFF" w:themeFill="background1"/>
          </w:tcPr>
          <w:p w14:paraId="529763D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4DF229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F3F377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73F17E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A8422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2D5E5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988625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0320C7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15B9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8595A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53EEC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EBB2E4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402B4FF" w14:textId="3DEB971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6E059ED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 xml:space="preserve">12 – 1 </w:t>
            </w:r>
          </w:p>
          <w:p w14:paraId="37E68FB9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23246F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7DBD2B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72EFAF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05F8D3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CB9072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154B91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A4D71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FDE86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2C8CC6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F8E0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3E9D6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1083D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3126B3D" w14:textId="1E9ECAE4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06E67D1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 – 2</w:t>
            </w:r>
          </w:p>
          <w:p w14:paraId="5359CF1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76BA4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782D9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1D73B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91B703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CABD9ED" w14:textId="5F15251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7D40F9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D662FE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487EE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C39D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5ADF91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D909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CDA43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C39F1D8" w14:textId="6C493D5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24A908F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2 – 3</w:t>
            </w:r>
          </w:p>
          <w:p w14:paraId="03CA85D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B7D37D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DD4D9F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9BA0FC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1FB15B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87DB71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9E5FFD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794D01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2FF0A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4D05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ABA4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95B87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0C3842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A27298A" w14:textId="77B2B47F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5FFCD4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3– 4</w:t>
            </w:r>
          </w:p>
          <w:p w14:paraId="1171EBA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A6AA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80803A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6805A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515573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EC00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8CC57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24EA9A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ED03EB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602EF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AA0A95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C27A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DC3598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BFA19A1" w14:textId="6A4E97B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B71791B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4 – 5</w:t>
            </w:r>
          </w:p>
          <w:p w14:paraId="4B40092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2ACF3A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00CA5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02EB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C5ECA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B7F49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D296C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493ACF3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2C247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87F6E2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2CB31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B3424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42005A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2F018B0" w14:textId="3B84AE6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4B5F92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5 – 6</w:t>
            </w:r>
          </w:p>
          <w:p w14:paraId="242401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14592A3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BB46C3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3A8990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604797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4B499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F7A6A1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643941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9543F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D66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6D8E5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16A09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C23991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4945BC" w14:textId="2CB58C0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FEFF97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6 – 7</w:t>
            </w:r>
          </w:p>
          <w:p w14:paraId="144343A6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386E7D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979B1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6C966A3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176B9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2B60EA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C0EC1" w14:textId="4827C505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AEDAE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10B3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B498F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43201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BE378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BC9E60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1F901F5" w14:textId="1B8B3DB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A051D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7 – 8</w:t>
            </w:r>
          </w:p>
          <w:p w14:paraId="413E40E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C4D0F8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35867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18F6C2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6353FD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3DE87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AF776E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299F8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7F06B8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AE1E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BC71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5825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7CB69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1A9873D2" w14:textId="61A5B807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8CCE3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47351B8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B6D06F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0B2240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D1CED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9D5A942" w14:textId="5F80FB4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44CB37DF" w14:textId="75ED9760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32B39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C406B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F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65A39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41FB1E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3BE5F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2D91E2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EF1AA5B" w14:textId="50A54932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5A0110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8BA66A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1FFF8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3F0AB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2EA3D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F51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A443B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B68F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4A8F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017EAE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9A8D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642BB2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4742A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FF5E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813DF28" w14:textId="489EE4D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8211E3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5991879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F0C652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9908D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9865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67E24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053C95D" w14:textId="12075C2E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60CDC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1C4033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BC5BB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016D27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8AF98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E4ABAB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BDFBD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9CB119" w14:textId="1D72A0D3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D64F42C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04F8126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BE5D74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B806F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945176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9F522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D1ED765" w14:textId="431D353D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339E6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4DA2A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065EA2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0D50C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F5DD0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B6F31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19089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A42EF83" w14:textId="2A48F09D" w:rsidR="00581703" w:rsidRDefault="00B602C8" w:rsidP="00C106D1">
      <w:r>
        <w:rPr>
          <w:noProof/>
        </w:rPr>
        <w:drawing>
          <wp:anchor distT="0" distB="0" distL="114300" distR="114300" simplePos="0" relativeHeight="251662336" behindDoc="0" locked="0" layoutInCell="1" allowOverlap="1" wp14:anchorId="618B8CBD" wp14:editId="4E5E8DC7">
            <wp:simplePos x="0" y="0"/>
            <wp:positionH relativeFrom="column">
              <wp:posOffset>2732523</wp:posOffset>
            </wp:positionH>
            <wp:positionV relativeFrom="paragraph">
              <wp:posOffset>8739845</wp:posOffset>
            </wp:positionV>
            <wp:extent cx="1977656" cy="564889"/>
            <wp:effectExtent l="0" t="0" r="3810" b="698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5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728218" wp14:editId="3B6DD0AF">
            <wp:simplePos x="0" y="0"/>
            <wp:positionH relativeFrom="column">
              <wp:posOffset>5441950</wp:posOffset>
            </wp:positionH>
            <wp:positionV relativeFrom="paragraph">
              <wp:posOffset>-292100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094223" cy="7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2D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AD9484" wp14:editId="23A17C18">
                <wp:simplePos x="0" y="0"/>
                <wp:positionH relativeFrom="column">
                  <wp:posOffset>1696720</wp:posOffset>
                </wp:positionH>
                <wp:positionV relativeFrom="paragraph">
                  <wp:posOffset>-213360</wp:posOffset>
                </wp:positionV>
                <wp:extent cx="3120390" cy="579755"/>
                <wp:effectExtent l="0" t="0" r="2286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579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D92E" w14:textId="77777777" w:rsidR="00C106D1" w:rsidRPr="00C106D1" w:rsidRDefault="00C106D1" w:rsidP="00C106D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06D1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57E3A7EE" w14:textId="77777777" w:rsidR="00C106D1" w:rsidRPr="00C106D1" w:rsidRDefault="00434525" w:rsidP="00C106D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Day-by-</w:t>
                            </w:r>
                            <w:r w:rsidR="00C106D1" w:rsidRPr="00C106D1">
                              <w:rPr>
                                <w:b/>
                                <w:sz w:val="32"/>
                                <w:szCs w:val="32"/>
                              </w:rPr>
                              <w:t>Day Final Exam Planner</w:t>
                            </w:r>
                          </w:p>
                          <w:p w14:paraId="53AE36B8" w14:textId="77777777" w:rsidR="00C106D1" w:rsidRDefault="00C10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D94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6pt;margin-top:-16.8pt;width:245.7pt;height:4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" fillcolor="#d8d8d8 [2732]">
                <v:textbox>
                  <w:txbxContent>
                    <w:p w14:paraId="52C7D92E" w14:textId="77777777" w:rsidR="00C106D1" w:rsidRPr="00C106D1" w:rsidRDefault="00C106D1" w:rsidP="00C106D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106D1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57E3A7EE" w14:textId="77777777" w:rsidR="00C106D1" w:rsidRPr="00C106D1" w:rsidRDefault="00434525" w:rsidP="00C106D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Day-by-</w:t>
                      </w:r>
                      <w:r w:rsidR="00C106D1" w:rsidRPr="00C106D1">
                        <w:rPr>
                          <w:b/>
                          <w:sz w:val="32"/>
                          <w:szCs w:val="32"/>
                        </w:rPr>
                        <w:t>Day Final Exam Planner</w:t>
                      </w:r>
                    </w:p>
                    <w:p w14:paraId="53AE36B8" w14:textId="77777777" w:rsidR="00C106D1" w:rsidRDefault="00C106D1"/>
                  </w:txbxContent>
                </v:textbox>
              </v:shape>
            </w:pict>
          </mc:Fallback>
        </mc:AlternateContent>
      </w:r>
    </w:p>
    <w:sectPr w:rsidR="00581703" w:rsidSect="00990B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5AEC5" w14:textId="77777777" w:rsidR="00817DD6" w:rsidRDefault="00817DD6" w:rsidP="00630B75">
      <w:pPr>
        <w:spacing w:after="0" w:line="240" w:lineRule="auto"/>
      </w:pPr>
      <w:r>
        <w:separator/>
      </w:r>
    </w:p>
  </w:endnote>
  <w:endnote w:type="continuationSeparator" w:id="0">
    <w:p w14:paraId="1FCEFC8F" w14:textId="77777777" w:rsidR="00817DD6" w:rsidRDefault="00817DD6" w:rsidP="0063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B60DE" w14:textId="77777777" w:rsidR="00817DD6" w:rsidRDefault="00817DD6" w:rsidP="00630B75">
      <w:pPr>
        <w:spacing w:after="0" w:line="240" w:lineRule="auto"/>
      </w:pPr>
      <w:r>
        <w:separator/>
      </w:r>
    </w:p>
  </w:footnote>
  <w:footnote w:type="continuationSeparator" w:id="0">
    <w:p w14:paraId="68079E51" w14:textId="77777777" w:rsidR="00817DD6" w:rsidRDefault="00817DD6" w:rsidP="00630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D1"/>
    <w:rsid w:val="00045AFA"/>
    <w:rsid w:val="000A1D74"/>
    <w:rsid w:val="0014737A"/>
    <w:rsid w:val="001A064E"/>
    <w:rsid w:val="001C42CD"/>
    <w:rsid w:val="002972DF"/>
    <w:rsid w:val="00305609"/>
    <w:rsid w:val="00315D6B"/>
    <w:rsid w:val="00387EB6"/>
    <w:rsid w:val="00434525"/>
    <w:rsid w:val="004428D4"/>
    <w:rsid w:val="00494FE3"/>
    <w:rsid w:val="00577365"/>
    <w:rsid w:val="00581703"/>
    <w:rsid w:val="00593FCF"/>
    <w:rsid w:val="00630B75"/>
    <w:rsid w:val="00720B01"/>
    <w:rsid w:val="00742296"/>
    <w:rsid w:val="00763A88"/>
    <w:rsid w:val="00817DD6"/>
    <w:rsid w:val="00826A21"/>
    <w:rsid w:val="0083313A"/>
    <w:rsid w:val="00980B9A"/>
    <w:rsid w:val="009850BC"/>
    <w:rsid w:val="00990B77"/>
    <w:rsid w:val="00A35CCD"/>
    <w:rsid w:val="00A62E51"/>
    <w:rsid w:val="00B251B2"/>
    <w:rsid w:val="00B602C8"/>
    <w:rsid w:val="00BB3D11"/>
    <w:rsid w:val="00C106D1"/>
    <w:rsid w:val="00C57844"/>
    <w:rsid w:val="00C65504"/>
    <w:rsid w:val="00CC2150"/>
    <w:rsid w:val="00D30BCC"/>
    <w:rsid w:val="00D92F49"/>
    <w:rsid w:val="00E23F16"/>
    <w:rsid w:val="00E322F2"/>
    <w:rsid w:val="00E74876"/>
    <w:rsid w:val="00E82767"/>
    <w:rsid w:val="00E852AD"/>
    <w:rsid w:val="00EF6D4D"/>
    <w:rsid w:val="00FA0AA7"/>
    <w:rsid w:val="00FC1EF4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E43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6D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06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C106D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06D1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4345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2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B7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B7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392</Characters>
  <Application>Microsoft Office Word</Application>
  <DocSecurity>0</DocSecurity>
  <Lines>78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2023-04-04T14:38:00Z</dcterms:created>
  <dcterms:modified xsi:type="dcterms:W3CDTF">2023-04-04T14:38:00Z</dcterms:modified>
</cp:coreProperties>
</file>