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529"/>
        <w:tblW w:w="13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5"/>
        <w:gridCol w:w="2273"/>
        <w:gridCol w:w="2274"/>
        <w:gridCol w:w="2274"/>
        <w:gridCol w:w="2274"/>
        <w:gridCol w:w="2274"/>
      </w:tblGrid>
      <w:tr w:rsidR="00AD459C" w14:paraId="298103E3" w14:textId="77777777" w:rsidTr="00DD207B">
        <w:trPr>
          <w:trHeight w:val="797"/>
        </w:trPr>
        <w:tc>
          <w:tcPr>
            <w:tcW w:w="1885" w:type="dxa"/>
            <w:shd w:val="clear" w:color="auto" w:fill="D9D9D9" w:themeFill="background1" w:themeFillShade="D9"/>
          </w:tcPr>
          <w:p w14:paraId="22962548" w14:textId="5F54DDD0" w:rsidR="00AD459C" w:rsidRDefault="00AD459C" w:rsidP="008E54BE"/>
        </w:tc>
        <w:tc>
          <w:tcPr>
            <w:tcW w:w="2273" w:type="dxa"/>
            <w:shd w:val="clear" w:color="auto" w:fill="D9D9D9" w:themeFill="background1" w:themeFillShade="D9"/>
          </w:tcPr>
          <w:p w14:paraId="7520F5F9" w14:textId="76C5B5D3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C8941DA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8B00D5C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64FD28A2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5F0CC11E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075975D1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0E098535" w14:textId="4AFDD80A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1E47F129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  <w:tc>
          <w:tcPr>
            <w:tcW w:w="2274" w:type="dxa"/>
            <w:shd w:val="clear" w:color="auto" w:fill="D9D9D9" w:themeFill="background1" w:themeFillShade="D9"/>
          </w:tcPr>
          <w:p w14:paraId="48FB807E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Tasks for: ________________</w:t>
            </w:r>
          </w:p>
          <w:p w14:paraId="737D505D" w14:textId="77777777" w:rsidR="00AD459C" w:rsidRPr="00E2478D" w:rsidRDefault="00AD459C" w:rsidP="008E54BE">
            <w:pPr>
              <w:pStyle w:val="NoSpacing"/>
              <w:rPr>
                <w:b/>
              </w:rPr>
            </w:pPr>
            <w:r w:rsidRPr="00E2478D">
              <w:rPr>
                <w:b/>
              </w:rPr>
              <w:t>(class)</w:t>
            </w:r>
          </w:p>
        </w:tc>
      </w:tr>
      <w:tr w:rsidR="00367DAA" w14:paraId="24B0811B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7C7CEAB" w14:textId="387CDC45" w:rsidR="00367DAA" w:rsidRDefault="00951DE1" w:rsidP="00314215">
            <w:pPr>
              <w:rPr>
                <w:b/>
              </w:rPr>
            </w:pPr>
            <w:r>
              <w:rPr>
                <w:b/>
              </w:rPr>
              <w:t xml:space="preserve">Wed </w:t>
            </w:r>
            <w:r w:rsidR="00981B42">
              <w:rPr>
                <w:b/>
              </w:rPr>
              <w:t>11</w:t>
            </w:r>
            <w:r>
              <w:rPr>
                <w:b/>
              </w:rPr>
              <w:t>/</w:t>
            </w:r>
            <w:r w:rsidR="00981B42">
              <w:rPr>
                <w:b/>
              </w:rPr>
              <w:t>30</w:t>
            </w:r>
          </w:p>
        </w:tc>
        <w:tc>
          <w:tcPr>
            <w:tcW w:w="2273" w:type="dxa"/>
          </w:tcPr>
          <w:p w14:paraId="07504879" w14:textId="794AA99E" w:rsidR="00367DAA" w:rsidRDefault="00367DAA" w:rsidP="008E54BE"/>
        </w:tc>
        <w:tc>
          <w:tcPr>
            <w:tcW w:w="2274" w:type="dxa"/>
          </w:tcPr>
          <w:p w14:paraId="2DF8EEF9" w14:textId="77777777" w:rsidR="00367DAA" w:rsidRDefault="00367DAA" w:rsidP="008E54BE"/>
        </w:tc>
        <w:tc>
          <w:tcPr>
            <w:tcW w:w="2274" w:type="dxa"/>
          </w:tcPr>
          <w:p w14:paraId="41F495F5" w14:textId="77777777" w:rsidR="00367DAA" w:rsidRDefault="00367DAA" w:rsidP="008E54BE"/>
        </w:tc>
        <w:tc>
          <w:tcPr>
            <w:tcW w:w="2274" w:type="dxa"/>
          </w:tcPr>
          <w:p w14:paraId="5F29A720" w14:textId="55229CB6" w:rsidR="00367DAA" w:rsidRDefault="00367DAA" w:rsidP="008E54BE"/>
        </w:tc>
        <w:tc>
          <w:tcPr>
            <w:tcW w:w="2274" w:type="dxa"/>
          </w:tcPr>
          <w:p w14:paraId="5BFD6FA2" w14:textId="77777777" w:rsidR="00367DAA" w:rsidRDefault="00367DAA" w:rsidP="008E54BE"/>
        </w:tc>
      </w:tr>
      <w:tr w:rsidR="00AD459C" w14:paraId="51947098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7ED7EE" w14:textId="73C68BBE" w:rsidR="00B71F3B" w:rsidRPr="00652608" w:rsidRDefault="00951DE1" w:rsidP="00314215">
            <w:pPr>
              <w:rPr>
                <w:b/>
              </w:rPr>
            </w:pPr>
            <w:r>
              <w:rPr>
                <w:b/>
              </w:rPr>
              <w:t>Thurs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12/1</w:t>
            </w:r>
          </w:p>
        </w:tc>
        <w:tc>
          <w:tcPr>
            <w:tcW w:w="2273" w:type="dxa"/>
          </w:tcPr>
          <w:p w14:paraId="7E2EB5B3" w14:textId="348D4F2F" w:rsidR="00AD459C" w:rsidRDefault="00AD459C" w:rsidP="008E54BE"/>
        </w:tc>
        <w:tc>
          <w:tcPr>
            <w:tcW w:w="2274" w:type="dxa"/>
          </w:tcPr>
          <w:p w14:paraId="60FD97F9" w14:textId="77777777" w:rsidR="00AD459C" w:rsidRDefault="00AD459C" w:rsidP="008E54BE"/>
        </w:tc>
        <w:tc>
          <w:tcPr>
            <w:tcW w:w="2274" w:type="dxa"/>
          </w:tcPr>
          <w:p w14:paraId="7BBC26B6" w14:textId="7924B64D" w:rsidR="00AD459C" w:rsidRDefault="00AD459C" w:rsidP="008E54BE"/>
        </w:tc>
        <w:tc>
          <w:tcPr>
            <w:tcW w:w="2274" w:type="dxa"/>
          </w:tcPr>
          <w:p w14:paraId="7C260C99" w14:textId="74115BBE" w:rsidR="00AD459C" w:rsidRDefault="00AD459C" w:rsidP="008E54BE"/>
        </w:tc>
        <w:tc>
          <w:tcPr>
            <w:tcW w:w="2274" w:type="dxa"/>
          </w:tcPr>
          <w:p w14:paraId="5ABE4CC8" w14:textId="77777777" w:rsidR="00AD459C" w:rsidRDefault="00AD459C" w:rsidP="008E54BE"/>
        </w:tc>
      </w:tr>
      <w:tr w:rsidR="00AD459C" w14:paraId="256D58AC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46B04C30" w14:textId="42166EF3" w:rsidR="00AD459C" w:rsidRPr="00652608" w:rsidRDefault="00951DE1" w:rsidP="00314215">
            <w:pPr>
              <w:rPr>
                <w:b/>
              </w:rPr>
            </w:pPr>
            <w:r>
              <w:rPr>
                <w:b/>
              </w:rPr>
              <w:t>Fri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12/2</w:t>
            </w:r>
          </w:p>
        </w:tc>
        <w:tc>
          <w:tcPr>
            <w:tcW w:w="2273" w:type="dxa"/>
          </w:tcPr>
          <w:p w14:paraId="7467A686" w14:textId="39FEC7EC" w:rsidR="00AD459C" w:rsidRDefault="00AD459C" w:rsidP="008E54BE"/>
        </w:tc>
        <w:tc>
          <w:tcPr>
            <w:tcW w:w="2274" w:type="dxa"/>
          </w:tcPr>
          <w:p w14:paraId="476C61C2" w14:textId="77777777" w:rsidR="00AD459C" w:rsidRDefault="00AD459C" w:rsidP="008E54BE"/>
        </w:tc>
        <w:tc>
          <w:tcPr>
            <w:tcW w:w="2274" w:type="dxa"/>
          </w:tcPr>
          <w:p w14:paraId="23EF2BB7" w14:textId="6E1DB1F3" w:rsidR="00AD459C" w:rsidRDefault="00AD459C" w:rsidP="008E54BE"/>
        </w:tc>
        <w:tc>
          <w:tcPr>
            <w:tcW w:w="2274" w:type="dxa"/>
          </w:tcPr>
          <w:p w14:paraId="296CD5F6" w14:textId="77777777" w:rsidR="00AD459C" w:rsidRDefault="00AD459C" w:rsidP="008E54BE"/>
        </w:tc>
        <w:tc>
          <w:tcPr>
            <w:tcW w:w="2274" w:type="dxa"/>
          </w:tcPr>
          <w:p w14:paraId="4F5906F9" w14:textId="77777777" w:rsidR="00AD459C" w:rsidRDefault="00AD459C" w:rsidP="008E54BE"/>
        </w:tc>
      </w:tr>
      <w:tr w:rsidR="00AD459C" w14:paraId="04043F33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6EEF8CA2" w14:textId="38E674C1" w:rsidR="00AD459C" w:rsidRPr="00652608" w:rsidRDefault="00951DE1" w:rsidP="00314215">
            <w:pPr>
              <w:rPr>
                <w:b/>
              </w:rPr>
            </w:pPr>
            <w:r>
              <w:rPr>
                <w:b/>
              </w:rPr>
              <w:t>Sat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12/3</w:t>
            </w:r>
          </w:p>
        </w:tc>
        <w:tc>
          <w:tcPr>
            <w:tcW w:w="2273" w:type="dxa"/>
          </w:tcPr>
          <w:p w14:paraId="76F30DFF" w14:textId="7DE486ED" w:rsidR="00AD459C" w:rsidRDefault="00AD459C" w:rsidP="008E54BE"/>
        </w:tc>
        <w:tc>
          <w:tcPr>
            <w:tcW w:w="2274" w:type="dxa"/>
          </w:tcPr>
          <w:p w14:paraId="656CE63F" w14:textId="77777777" w:rsidR="00AD459C" w:rsidRDefault="00AD459C" w:rsidP="008E54BE"/>
        </w:tc>
        <w:tc>
          <w:tcPr>
            <w:tcW w:w="2274" w:type="dxa"/>
          </w:tcPr>
          <w:p w14:paraId="1DC9ED69" w14:textId="77777777" w:rsidR="00AD459C" w:rsidRDefault="00AD459C" w:rsidP="008E54BE"/>
        </w:tc>
        <w:tc>
          <w:tcPr>
            <w:tcW w:w="2274" w:type="dxa"/>
          </w:tcPr>
          <w:p w14:paraId="66A5858C" w14:textId="77777777" w:rsidR="00AD459C" w:rsidRDefault="00AD459C" w:rsidP="008E54BE"/>
        </w:tc>
        <w:tc>
          <w:tcPr>
            <w:tcW w:w="2274" w:type="dxa"/>
          </w:tcPr>
          <w:p w14:paraId="770132BC" w14:textId="77777777" w:rsidR="00AD459C" w:rsidRDefault="00AD459C" w:rsidP="008E54BE"/>
        </w:tc>
      </w:tr>
      <w:tr w:rsidR="00AD459C" w14:paraId="14F1B2D3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1F94665" w14:textId="360C89E8" w:rsidR="00AD459C" w:rsidRPr="00652608" w:rsidRDefault="00951DE1" w:rsidP="00314215">
            <w:pPr>
              <w:rPr>
                <w:b/>
              </w:rPr>
            </w:pPr>
            <w:r>
              <w:rPr>
                <w:b/>
              </w:rPr>
              <w:t>Sun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12/4</w:t>
            </w:r>
          </w:p>
        </w:tc>
        <w:tc>
          <w:tcPr>
            <w:tcW w:w="2273" w:type="dxa"/>
          </w:tcPr>
          <w:p w14:paraId="430E5361" w14:textId="1927E4A8" w:rsidR="00AD459C" w:rsidRDefault="00AD459C" w:rsidP="008E54BE"/>
        </w:tc>
        <w:tc>
          <w:tcPr>
            <w:tcW w:w="2274" w:type="dxa"/>
          </w:tcPr>
          <w:p w14:paraId="17A17D0B" w14:textId="77777777" w:rsidR="00AD459C" w:rsidRDefault="00AD459C" w:rsidP="008E54BE"/>
        </w:tc>
        <w:tc>
          <w:tcPr>
            <w:tcW w:w="2274" w:type="dxa"/>
          </w:tcPr>
          <w:p w14:paraId="2946C971" w14:textId="77777777" w:rsidR="00AD459C" w:rsidRDefault="00AD459C" w:rsidP="008E54BE"/>
        </w:tc>
        <w:tc>
          <w:tcPr>
            <w:tcW w:w="2274" w:type="dxa"/>
          </w:tcPr>
          <w:p w14:paraId="1BAAC19B" w14:textId="77777777" w:rsidR="00AD459C" w:rsidRDefault="00AD459C" w:rsidP="008E54BE"/>
        </w:tc>
        <w:tc>
          <w:tcPr>
            <w:tcW w:w="2274" w:type="dxa"/>
          </w:tcPr>
          <w:p w14:paraId="00D20AB7" w14:textId="77777777" w:rsidR="00AD459C" w:rsidRDefault="00AD459C" w:rsidP="008E54BE"/>
        </w:tc>
      </w:tr>
      <w:tr w:rsidR="00AD459C" w14:paraId="516C3513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1765FFCE" w14:textId="768E7925" w:rsidR="00AD459C" w:rsidRPr="00652608" w:rsidRDefault="00951DE1" w:rsidP="00F94FBE">
            <w:pPr>
              <w:rPr>
                <w:b/>
              </w:rPr>
            </w:pPr>
            <w:r>
              <w:rPr>
                <w:b/>
              </w:rPr>
              <w:t>Mon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12/5</w:t>
            </w:r>
          </w:p>
        </w:tc>
        <w:tc>
          <w:tcPr>
            <w:tcW w:w="2273" w:type="dxa"/>
          </w:tcPr>
          <w:p w14:paraId="3F1334D3" w14:textId="7DC5A841" w:rsidR="00AD459C" w:rsidRDefault="00AD459C" w:rsidP="008E54BE"/>
        </w:tc>
        <w:tc>
          <w:tcPr>
            <w:tcW w:w="2274" w:type="dxa"/>
          </w:tcPr>
          <w:p w14:paraId="5EDE6093" w14:textId="77777777" w:rsidR="00AD459C" w:rsidRDefault="00AD459C" w:rsidP="008E54BE"/>
        </w:tc>
        <w:tc>
          <w:tcPr>
            <w:tcW w:w="2274" w:type="dxa"/>
          </w:tcPr>
          <w:p w14:paraId="142BC85D" w14:textId="77777777" w:rsidR="00AD459C" w:rsidRDefault="00AD459C" w:rsidP="008E54BE"/>
        </w:tc>
        <w:tc>
          <w:tcPr>
            <w:tcW w:w="2274" w:type="dxa"/>
          </w:tcPr>
          <w:p w14:paraId="6EB24CE8" w14:textId="77777777" w:rsidR="00AD459C" w:rsidRDefault="00AD459C" w:rsidP="008E54BE"/>
        </w:tc>
        <w:tc>
          <w:tcPr>
            <w:tcW w:w="2274" w:type="dxa"/>
          </w:tcPr>
          <w:p w14:paraId="493D582B" w14:textId="77777777" w:rsidR="00AD459C" w:rsidRDefault="00AD459C" w:rsidP="008E54BE"/>
        </w:tc>
      </w:tr>
      <w:tr w:rsidR="00AD459C" w14:paraId="45E16EDA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3F3CF05F" w14:textId="0DA07CE8" w:rsidR="00AD459C" w:rsidRPr="00652608" w:rsidRDefault="00951DE1" w:rsidP="00F94FBE">
            <w:pPr>
              <w:rPr>
                <w:b/>
              </w:rPr>
            </w:pPr>
            <w:r>
              <w:rPr>
                <w:b/>
              </w:rPr>
              <w:t>Tues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12/6</w:t>
            </w:r>
          </w:p>
        </w:tc>
        <w:tc>
          <w:tcPr>
            <w:tcW w:w="2273" w:type="dxa"/>
          </w:tcPr>
          <w:p w14:paraId="1FDE3784" w14:textId="4F2CAA9C" w:rsidR="00AD459C" w:rsidRDefault="00AD459C" w:rsidP="008E54BE"/>
        </w:tc>
        <w:tc>
          <w:tcPr>
            <w:tcW w:w="2274" w:type="dxa"/>
          </w:tcPr>
          <w:p w14:paraId="2B0495FA" w14:textId="4E43EEAD" w:rsidR="00AD459C" w:rsidRDefault="00AD459C" w:rsidP="008E54BE"/>
        </w:tc>
        <w:tc>
          <w:tcPr>
            <w:tcW w:w="2274" w:type="dxa"/>
          </w:tcPr>
          <w:p w14:paraId="69FA552F" w14:textId="615B6BF4" w:rsidR="00AD459C" w:rsidRDefault="00AD459C" w:rsidP="008E54BE"/>
        </w:tc>
        <w:tc>
          <w:tcPr>
            <w:tcW w:w="2274" w:type="dxa"/>
          </w:tcPr>
          <w:p w14:paraId="43A2E336" w14:textId="77777777" w:rsidR="00AD459C" w:rsidRDefault="00AD459C" w:rsidP="008E54BE"/>
        </w:tc>
        <w:tc>
          <w:tcPr>
            <w:tcW w:w="2274" w:type="dxa"/>
          </w:tcPr>
          <w:p w14:paraId="5AF3611D" w14:textId="77777777" w:rsidR="00AD459C" w:rsidRDefault="00AD459C" w:rsidP="008E54BE"/>
        </w:tc>
      </w:tr>
      <w:tr w:rsidR="00AD459C" w14:paraId="36A0E48F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74666873" w14:textId="2F85D0FB" w:rsidR="00AD459C" w:rsidRPr="00652608" w:rsidRDefault="00951DE1" w:rsidP="00F94FBE">
            <w:pPr>
              <w:rPr>
                <w:b/>
              </w:rPr>
            </w:pPr>
            <w:r>
              <w:rPr>
                <w:b/>
              </w:rPr>
              <w:t>Wed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12/7</w:t>
            </w:r>
          </w:p>
        </w:tc>
        <w:tc>
          <w:tcPr>
            <w:tcW w:w="2273" w:type="dxa"/>
          </w:tcPr>
          <w:p w14:paraId="17C1FA04" w14:textId="0F4F100C" w:rsidR="00AD459C" w:rsidRDefault="00AD459C" w:rsidP="008E54BE"/>
        </w:tc>
        <w:tc>
          <w:tcPr>
            <w:tcW w:w="2274" w:type="dxa"/>
          </w:tcPr>
          <w:p w14:paraId="07A13736" w14:textId="3BA2494E" w:rsidR="00AD459C" w:rsidRDefault="00AD459C" w:rsidP="008E54BE"/>
        </w:tc>
        <w:tc>
          <w:tcPr>
            <w:tcW w:w="2274" w:type="dxa"/>
          </w:tcPr>
          <w:p w14:paraId="4ECFB83B" w14:textId="77777777" w:rsidR="00AD459C" w:rsidRDefault="00AD459C" w:rsidP="008E54BE"/>
        </w:tc>
        <w:tc>
          <w:tcPr>
            <w:tcW w:w="2274" w:type="dxa"/>
          </w:tcPr>
          <w:p w14:paraId="11DB9052" w14:textId="77777777" w:rsidR="00AD459C" w:rsidRDefault="00AD459C" w:rsidP="008E54BE"/>
        </w:tc>
        <w:tc>
          <w:tcPr>
            <w:tcW w:w="2274" w:type="dxa"/>
          </w:tcPr>
          <w:p w14:paraId="2F3C47F2" w14:textId="77777777" w:rsidR="00AD459C" w:rsidRDefault="00AD459C" w:rsidP="008E54BE"/>
        </w:tc>
      </w:tr>
      <w:tr w:rsidR="00AD459C" w14:paraId="5B09009E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556D0D07" w14:textId="1047A07C" w:rsidR="00AD459C" w:rsidRPr="00652608" w:rsidRDefault="00951DE1" w:rsidP="00F94FBE">
            <w:pPr>
              <w:rPr>
                <w:b/>
              </w:rPr>
            </w:pPr>
            <w:r>
              <w:rPr>
                <w:b/>
              </w:rPr>
              <w:t>Thurs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12/8</w:t>
            </w:r>
          </w:p>
        </w:tc>
        <w:tc>
          <w:tcPr>
            <w:tcW w:w="2273" w:type="dxa"/>
          </w:tcPr>
          <w:p w14:paraId="53999F88" w14:textId="5C8BD0DF" w:rsidR="00AD459C" w:rsidRDefault="00AD459C" w:rsidP="008E54BE"/>
        </w:tc>
        <w:tc>
          <w:tcPr>
            <w:tcW w:w="2274" w:type="dxa"/>
          </w:tcPr>
          <w:p w14:paraId="478A0404" w14:textId="7BF3DAC4" w:rsidR="00AD459C" w:rsidRDefault="00AD459C" w:rsidP="008E54BE"/>
        </w:tc>
        <w:tc>
          <w:tcPr>
            <w:tcW w:w="2274" w:type="dxa"/>
          </w:tcPr>
          <w:p w14:paraId="14C8DE9A" w14:textId="110F269B" w:rsidR="00AD459C" w:rsidRDefault="00AD459C" w:rsidP="008E54BE"/>
        </w:tc>
        <w:tc>
          <w:tcPr>
            <w:tcW w:w="2274" w:type="dxa"/>
          </w:tcPr>
          <w:p w14:paraId="791088EB" w14:textId="77777777" w:rsidR="00AD459C" w:rsidRDefault="00AD459C" w:rsidP="008E54BE"/>
        </w:tc>
        <w:tc>
          <w:tcPr>
            <w:tcW w:w="2274" w:type="dxa"/>
          </w:tcPr>
          <w:p w14:paraId="0A618A72" w14:textId="77777777" w:rsidR="00AD459C" w:rsidRDefault="00AD459C" w:rsidP="008E54BE"/>
        </w:tc>
      </w:tr>
      <w:tr w:rsidR="00AD459C" w14:paraId="0FE9B1D0" w14:textId="77777777" w:rsidTr="00DD207B">
        <w:trPr>
          <w:trHeight w:val="751"/>
        </w:trPr>
        <w:tc>
          <w:tcPr>
            <w:tcW w:w="1885" w:type="dxa"/>
            <w:shd w:val="clear" w:color="auto" w:fill="D9D9D9" w:themeFill="background1" w:themeFillShade="D9"/>
          </w:tcPr>
          <w:p w14:paraId="03699900" w14:textId="028353BD" w:rsidR="00AD459C" w:rsidRPr="00652608" w:rsidRDefault="008F5526" w:rsidP="00F94FBE">
            <w:pPr>
              <w:rPr>
                <w:b/>
              </w:rPr>
            </w:pPr>
            <w:r>
              <w:rPr>
                <w:b/>
              </w:rPr>
              <w:t>Friday</w:t>
            </w:r>
            <w:r w:rsidR="00367DAA">
              <w:rPr>
                <w:b/>
              </w:rPr>
              <w:t xml:space="preserve"> </w:t>
            </w:r>
            <w:r w:rsidR="00981B42">
              <w:rPr>
                <w:b/>
              </w:rPr>
              <w:t>12/9</w:t>
            </w:r>
          </w:p>
        </w:tc>
        <w:tc>
          <w:tcPr>
            <w:tcW w:w="2273" w:type="dxa"/>
          </w:tcPr>
          <w:p w14:paraId="051F4230" w14:textId="05598F90" w:rsidR="00AD459C" w:rsidRDefault="00AD459C" w:rsidP="008E54BE"/>
        </w:tc>
        <w:tc>
          <w:tcPr>
            <w:tcW w:w="2274" w:type="dxa"/>
          </w:tcPr>
          <w:p w14:paraId="1B3ACCDC" w14:textId="6F7F8EDB" w:rsidR="00AD459C" w:rsidRDefault="00AD459C" w:rsidP="008E54BE"/>
        </w:tc>
        <w:tc>
          <w:tcPr>
            <w:tcW w:w="2274" w:type="dxa"/>
          </w:tcPr>
          <w:p w14:paraId="39D1C7D9" w14:textId="1C4CD001" w:rsidR="00AD459C" w:rsidRDefault="00AD459C" w:rsidP="008E54BE"/>
        </w:tc>
        <w:tc>
          <w:tcPr>
            <w:tcW w:w="2274" w:type="dxa"/>
          </w:tcPr>
          <w:p w14:paraId="3FECA4F3" w14:textId="77777777" w:rsidR="00AD459C" w:rsidRDefault="00AD459C" w:rsidP="008E54BE"/>
        </w:tc>
        <w:tc>
          <w:tcPr>
            <w:tcW w:w="2274" w:type="dxa"/>
          </w:tcPr>
          <w:p w14:paraId="7480E54D" w14:textId="77777777" w:rsidR="00AD459C" w:rsidRDefault="00AD459C" w:rsidP="008E54BE"/>
        </w:tc>
      </w:tr>
    </w:tbl>
    <w:p w14:paraId="5C5F98D7" w14:textId="564EC4DB" w:rsidR="00924017" w:rsidRDefault="00704B68">
      <w:r>
        <w:rPr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3ECB939E" wp14:editId="7B6248FC">
            <wp:simplePos x="0" y="0"/>
            <wp:positionH relativeFrom="margin">
              <wp:posOffset>874395</wp:posOffset>
            </wp:positionH>
            <wp:positionV relativeFrom="paragraph">
              <wp:posOffset>57150</wp:posOffset>
            </wp:positionV>
            <wp:extent cx="1226358" cy="8356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226358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7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9821FB" wp14:editId="788CD711">
                <wp:simplePos x="0" y="0"/>
                <wp:positionH relativeFrom="margin">
                  <wp:align>center</wp:align>
                </wp:positionH>
                <wp:positionV relativeFrom="paragraph">
                  <wp:posOffset>-12111</wp:posOffset>
                </wp:positionV>
                <wp:extent cx="3291840" cy="983615"/>
                <wp:effectExtent l="0" t="0" r="12700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983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B999" w14:textId="77777777" w:rsidR="00AD459C" w:rsidRPr="006820B4" w:rsidRDefault="00AD459C" w:rsidP="006820B4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820B4">
                              <w:rPr>
                                <w:sz w:val="24"/>
                                <w:szCs w:val="24"/>
                              </w:rPr>
                              <w:t>The Learning Center’s</w:t>
                            </w:r>
                          </w:p>
                          <w:p w14:paraId="6B4AF0BB" w14:textId="3F6D40AF" w:rsidR="00314215" w:rsidRPr="00150AD5" w:rsidRDefault="00AD459C" w:rsidP="0031421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Final Exam </w:t>
                            </w:r>
                            <w:r w:rsidRPr="00150AD5">
                              <w:rPr>
                                <w:b/>
                                <w:sz w:val="32"/>
                                <w:szCs w:val="32"/>
                              </w:rPr>
                              <w:t>Master Task Table</w:t>
                            </w:r>
                            <w:r w:rsidR="00314215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981B42">
                              <w:rPr>
                                <w:b/>
                                <w:sz w:val="32"/>
                                <w:szCs w:val="32"/>
                              </w:rPr>
                              <w:t>Fall</w:t>
                            </w:r>
                            <w:r w:rsidR="00367DA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951DE1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9821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.95pt;width:259.2pt;height:77.45pt;z-index:251646464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" fillcolor="#d8d8d8 [2732]">
                <v:textbox style="mso-fit-shape-to-text:t">
                  <w:txbxContent>
                    <w:p w14:paraId="2346B999" w14:textId="77777777" w:rsidR="00AD459C" w:rsidRPr="006820B4" w:rsidRDefault="00AD459C" w:rsidP="006820B4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820B4">
                        <w:rPr>
                          <w:sz w:val="24"/>
                          <w:szCs w:val="24"/>
                        </w:rPr>
                        <w:t>The Learning Center’s</w:t>
                      </w:r>
                    </w:p>
                    <w:p w14:paraId="6B4AF0BB" w14:textId="3F6D40AF" w:rsidR="00314215" w:rsidRPr="00150AD5" w:rsidRDefault="00AD459C" w:rsidP="0031421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Final Exam </w:t>
                      </w:r>
                      <w:r w:rsidRPr="00150AD5">
                        <w:rPr>
                          <w:b/>
                          <w:sz w:val="32"/>
                          <w:szCs w:val="32"/>
                        </w:rPr>
                        <w:t>Master Task Table</w:t>
                      </w:r>
                      <w:r w:rsidR="00314215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981B42">
                        <w:rPr>
                          <w:b/>
                          <w:sz w:val="32"/>
                          <w:szCs w:val="32"/>
                        </w:rPr>
                        <w:t>Fall</w:t>
                      </w:r>
                      <w:r w:rsidR="00367DAA">
                        <w:rPr>
                          <w:b/>
                          <w:sz w:val="32"/>
                          <w:szCs w:val="32"/>
                        </w:rPr>
                        <w:t xml:space="preserve"> 202</w:t>
                      </w:r>
                      <w:r w:rsidR="00951DE1"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7765D1" w14:textId="04409FF5" w:rsidR="00AD459C" w:rsidRDefault="00704B68">
      <w:r>
        <w:rPr>
          <w:noProof/>
        </w:rPr>
        <w:drawing>
          <wp:anchor distT="0" distB="0" distL="114300" distR="114300" simplePos="0" relativeHeight="251661312" behindDoc="0" locked="0" layoutInCell="1" allowOverlap="1" wp14:anchorId="4D9B0E85" wp14:editId="3E578EF1">
            <wp:simplePos x="0" y="0"/>
            <wp:positionH relativeFrom="margin">
              <wp:align>left</wp:align>
            </wp:positionH>
            <wp:positionV relativeFrom="paragraph">
              <wp:posOffset>6235065</wp:posOffset>
            </wp:positionV>
            <wp:extent cx="1915795" cy="547083"/>
            <wp:effectExtent l="0" t="0" r="825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5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59C" w:rsidSect="00DD20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9C"/>
    <w:rsid w:val="00044CD8"/>
    <w:rsid w:val="00136384"/>
    <w:rsid w:val="001860D4"/>
    <w:rsid w:val="00314215"/>
    <w:rsid w:val="00367DAA"/>
    <w:rsid w:val="003B4DD5"/>
    <w:rsid w:val="003F625D"/>
    <w:rsid w:val="003F6E8C"/>
    <w:rsid w:val="00507D0E"/>
    <w:rsid w:val="00656FAC"/>
    <w:rsid w:val="006D15F8"/>
    <w:rsid w:val="00704B68"/>
    <w:rsid w:val="008B5015"/>
    <w:rsid w:val="008F0BDF"/>
    <w:rsid w:val="008F5526"/>
    <w:rsid w:val="00951DE1"/>
    <w:rsid w:val="00981B42"/>
    <w:rsid w:val="00AD459C"/>
    <w:rsid w:val="00B71F3B"/>
    <w:rsid w:val="00DD207B"/>
    <w:rsid w:val="00E254F6"/>
    <w:rsid w:val="00F9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8EE5C5"/>
  <w15:docId w15:val="{A904E54F-A0F2-164A-A2C7-9D91A8BC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9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59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AD45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BB15439D1C1468DA8070E6214DA3B" ma:contentTypeVersion="13" ma:contentTypeDescription="Create a new document." ma:contentTypeScope="" ma:versionID="f22a2d6ff74cbf15e73a4262d39a982c">
  <xsd:schema xmlns:xsd="http://www.w3.org/2001/XMLSchema" xmlns:xs="http://www.w3.org/2001/XMLSchema" xmlns:p="http://schemas.microsoft.com/office/2006/metadata/properties" xmlns:ns3="583b6295-dfee-49da-97ec-3a8b44216bb3" xmlns:ns4="a64c3684-f795-49e8-888d-aff714a90b89" targetNamespace="http://schemas.microsoft.com/office/2006/metadata/properties" ma:root="true" ma:fieldsID="ff36b23e59e09007b0263e536ab940f7" ns3:_="" ns4:_="">
    <xsd:import namespace="583b6295-dfee-49da-97ec-3a8b44216bb3"/>
    <xsd:import namespace="a64c3684-f795-49e8-888d-aff714a90b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295-dfee-49da-97ec-3a8b44216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3684-f795-49e8-888d-aff714a90b8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0E8DFD-E21B-4B55-A973-561F6D6456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989CF9-6DDD-4C2A-9A22-91A24A58D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295-dfee-49da-97ec-3a8b44216bb3"/>
    <ds:schemaRef ds:uri="a64c3684-f795-49e8-888d-aff714a90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C70B98-1A29-4E78-912E-B73CF02B07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Marcy Pedzwater</cp:lastModifiedBy>
  <cp:revision>2</cp:revision>
  <cp:lastPrinted>2018-11-14T15:35:00Z</cp:lastPrinted>
  <dcterms:created xsi:type="dcterms:W3CDTF">2022-11-14T22:27:00Z</dcterms:created>
  <dcterms:modified xsi:type="dcterms:W3CDTF">2022-11-14T22:27:00Z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0x0101002BFBB15439D1C1468DA8070E6214DA3B</vt:lpwstr>
  </property>
</Properties>
</file>