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681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5"/>
        <w:gridCol w:w="999"/>
        <w:gridCol w:w="1002"/>
        <w:gridCol w:w="999"/>
        <w:gridCol w:w="1000"/>
        <w:gridCol w:w="999"/>
        <w:gridCol w:w="1000"/>
        <w:gridCol w:w="1002"/>
        <w:gridCol w:w="1003"/>
        <w:gridCol w:w="1003"/>
        <w:gridCol w:w="988"/>
      </w:tblGrid>
      <w:tr w:rsidR="00FA0AA7" w14:paraId="2423DEB9" w14:textId="55BB9B9B" w:rsidTr="00FA0AA7">
        <w:trPr>
          <w:trHeight w:val="736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549E6C64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  <w:p w14:paraId="5CB12B91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11AE3EA4" w14:textId="7DFE31BF" w:rsidR="00FA0AA7" w:rsidRDefault="00A35CCD" w:rsidP="00C5784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</w:t>
            </w:r>
          </w:p>
          <w:p w14:paraId="4398C892" w14:textId="33987D40" w:rsidR="00E82767" w:rsidRPr="00720B01" w:rsidRDefault="00F90CCD" w:rsidP="00C5784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11/30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C8CEBE" w14:textId="2F0F84B0" w:rsidR="00FA0AA7" w:rsidRDefault="00A35CCD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</w:t>
            </w:r>
          </w:p>
          <w:p w14:paraId="3510A2E5" w14:textId="64AD3F40" w:rsidR="00FA0AA7" w:rsidRPr="00720B01" w:rsidRDefault="00F90CCD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03A48C6E" w14:textId="199AF193" w:rsidR="00FA0AA7" w:rsidRDefault="00A35CCD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</w:t>
            </w:r>
          </w:p>
          <w:p w14:paraId="48B232CE" w14:textId="34C05209" w:rsidR="00E82767" w:rsidRPr="00720B01" w:rsidRDefault="00F90CCD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FD1FE7C" w14:textId="2D462BE5" w:rsidR="00FA0AA7" w:rsidRDefault="00A35CCD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</w:t>
            </w:r>
          </w:p>
          <w:p w14:paraId="69B2C6EE" w14:textId="6EE9399F" w:rsidR="00E82767" w:rsidRPr="00720B01" w:rsidRDefault="00F90CCD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64202215" w14:textId="1F9907EE" w:rsidR="00FA0AA7" w:rsidRDefault="00A35CCD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</w:t>
            </w:r>
          </w:p>
          <w:p w14:paraId="650F2C4B" w14:textId="3E0E76B3" w:rsidR="00E82767" w:rsidRPr="00720B01" w:rsidRDefault="00F90CCD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DFCA071" w14:textId="6D48AE9A" w:rsidR="00FA0AA7" w:rsidRDefault="00A35CCD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</w:t>
            </w:r>
          </w:p>
          <w:p w14:paraId="6BFE06D8" w14:textId="09557D44" w:rsidR="00E82767" w:rsidRPr="00720B01" w:rsidRDefault="00F90CCD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5955D4AC" w14:textId="1A33CF54" w:rsidR="00FA0AA7" w:rsidRDefault="00A35CCD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</w:t>
            </w:r>
          </w:p>
          <w:p w14:paraId="03658C08" w14:textId="5DF025E0" w:rsidR="00E82767" w:rsidRPr="00720B01" w:rsidRDefault="00F90CCD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ABFE920" w14:textId="620DF08C" w:rsidR="00FA0AA7" w:rsidRDefault="00A35CCD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</w:t>
            </w:r>
          </w:p>
          <w:p w14:paraId="16041F8B" w14:textId="77C0D31F" w:rsidR="00E82767" w:rsidRPr="00720B01" w:rsidRDefault="00F90CCD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03F2C11D" w14:textId="3899FB59" w:rsidR="00FA0AA7" w:rsidRDefault="00A35CCD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</w:t>
            </w:r>
          </w:p>
          <w:p w14:paraId="689A40D2" w14:textId="4F452537" w:rsidR="00E82767" w:rsidRPr="00720B01" w:rsidRDefault="00F90CCD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589AD6AA" w14:textId="5CA2B746" w:rsidR="00FA0AA7" w:rsidRDefault="00A35CCD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</w:t>
            </w:r>
          </w:p>
          <w:p w14:paraId="194D70F0" w14:textId="6EF100AF" w:rsidR="00E82767" w:rsidRDefault="00F90CCD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12/9</w:t>
            </w:r>
          </w:p>
        </w:tc>
      </w:tr>
      <w:tr w:rsidR="00FA0AA7" w14:paraId="0096E90A" w14:textId="4AF262AE" w:rsidTr="00FA0AA7">
        <w:trPr>
          <w:trHeight w:val="736"/>
        </w:trPr>
        <w:tc>
          <w:tcPr>
            <w:tcW w:w="795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14:paraId="0F241E73" w14:textId="11F731D5" w:rsidR="00FA0AA7" w:rsidRPr="00C57844" w:rsidRDefault="00FA0AA7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8 – 9</w:t>
            </w:r>
          </w:p>
          <w:p w14:paraId="77B0E0F0" w14:textId="77777777" w:rsidR="00FA0AA7" w:rsidRPr="00C57844" w:rsidRDefault="00FA0AA7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999" w:type="dxa"/>
            <w:tcBorders>
              <w:top w:val="single" w:sz="4" w:space="0" w:color="auto"/>
            </w:tcBorders>
          </w:tcPr>
          <w:p w14:paraId="57B25C1C" w14:textId="13E594E8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000000"/>
            </w:tcBorders>
          </w:tcPr>
          <w:p w14:paraId="70848100" w14:textId="7457848C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4" w:space="0" w:color="auto"/>
            </w:tcBorders>
          </w:tcPr>
          <w:p w14:paraId="2655CD3F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</w:tcBorders>
          </w:tcPr>
          <w:p w14:paraId="44AFA142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4" w:space="0" w:color="auto"/>
            </w:tcBorders>
          </w:tcPr>
          <w:p w14:paraId="20CA43BC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</w:tcBorders>
          </w:tcPr>
          <w:p w14:paraId="0A954636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</w:tcBorders>
          </w:tcPr>
          <w:p w14:paraId="1BB340F7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000000"/>
            </w:tcBorders>
          </w:tcPr>
          <w:p w14:paraId="46CFF1D0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auto"/>
            </w:tcBorders>
          </w:tcPr>
          <w:p w14:paraId="327C873D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14:paraId="4FC08F97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A0AA7" w14:paraId="7523EEA6" w14:textId="295180A7" w:rsidTr="00FA0AA7">
        <w:trPr>
          <w:trHeight w:val="736"/>
        </w:trPr>
        <w:tc>
          <w:tcPr>
            <w:tcW w:w="795" w:type="dxa"/>
            <w:shd w:val="clear" w:color="auto" w:fill="D9D9D9" w:themeFill="background1" w:themeFillShade="D9"/>
          </w:tcPr>
          <w:p w14:paraId="3876E167" w14:textId="77777777" w:rsidR="00FA0AA7" w:rsidRPr="00C57844" w:rsidRDefault="00FA0AA7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9 – 10</w:t>
            </w:r>
          </w:p>
          <w:p w14:paraId="43B1EBCF" w14:textId="77777777" w:rsidR="00FA0AA7" w:rsidRPr="00C57844" w:rsidRDefault="00FA0AA7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999" w:type="dxa"/>
          </w:tcPr>
          <w:p w14:paraId="1BB03CC4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5317F981" w14:textId="754D4EA0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59CB9C95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7342EE58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69BEAD96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53164B01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19483457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020CB252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3C21968E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8" w:type="dxa"/>
          </w:tcPr>
          <w:p w14:paraId="36C1569E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A0AA7" w14:paraId="21C2EF7C" w14:textId="3224BDF8" w:rsidTr="00FA0AA7">
        <w:trPr>
          <w:trHeight w:val="736"/>
        </w:trPr>
        <w:tc>
          <w:tcPr>
            <w:tcW w:w="795" w:type="dxa"/>
            <w:shd w:val="clear" w:color="auto" w:fill="D9D9D9" w:themeFill="background1" w:themeFillShade="D9"/>
          </w:tcPr>
          <w:p w14:paraId="7E873B14" w14:textId="77777777" w:rsidR="00FA0AA7" w:rsidRPr="00C57844" w:rsidRDefault="00FA0AA7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10 – 11</w:t>
            </w:r>
          </w:p>
          <w:p w14:paraId="24F27A4F" w14:textId="77777777" w:rsidR="00FA0AA7" w:rsidRPr="00C57844" w:rsidRDefault="00FA0AA7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999" w:type="dxa"/>
          </w:tcPr>
          <w:p w14:paraId="054AEEE9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26BC1BB1" w14:textId="7F5450CF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197F0DE0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3A44032C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5E3A7CAF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04CE2D47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74ABBF40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7BD4FEDF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35429E55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8" w:type="dxa"/>
          </w:tcPr>
          <w:p w14:paraId="4698B360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A0AA7" w14:paraId="362DD20F" w14:textId="6B26535F" w:rsidTr="00FA0AA7">
        <w:trPr>
          <w:trHeight w:val="736"/>
        </w:trPr>
        <w:tc>
          <w:tcPr>
            <w:tcW w:w="795" w:type="dxa"/>
            <w:shd w:val="clear" w:color="auto" w:fill="D9D9D9" w:themeFill="background1" w:themeFillShade="D9"/>
          </w:tcPr>
          <w:p w14:paraId="4E6A2078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11 – 12</w:t>
            </w:r>
          </w:p>
          <w:p w14:paraId="586C6CD1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999" w:type="dxa"/>
            <w:shd w:val="clear" w:color="auto" w:fill="FFFFFF" w:themeFill="background1"/>
          </w:tcPr>
          <w:p w14:paraId="529763DE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14DF229A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4F3F3773" w14:textId="649CEF94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473F17E2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5A842286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1A2D5E53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5988625A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60320C7B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7B15B933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8" w:type="dxa"/>
          </w:tcPr>
          <w:p w14:paraId="38595A20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A0AA7" w14:paraId="5402B4FF" w14:textId="56E345C8" w:rsidTr="00FA0AA7">
        <w:trPr>
          <w:trHeight w:val="736"/>
        </w:trPr>
        <w:tc>
          <w:tcPr>
            <w:tcW w:w="795" w:type="dxa"/>
            <w:shd w:val="clear" w:color="auto" w:fill="D9D9D9" w:themeFill="background1" w:themeFillShade="D9"/>
          </w:tcPr>
          <w:p w14:paraId="16E059ED" w14:textId="77777777" w:rsidR="00FA0AA7" w:rsidRPr="00C57844" w:rsidRDefault="00FA0AA7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 xml:space="preserve">12 – 1 </w:t>
            </w:r>
          </w:p>
          <w:p w14:paraId="37E68FB9" w14:textId="77777777" w:rsidR="00FA0AA7" w:rsidRPr="00C57844" w:rsidRDefault="00FA0AA7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999" w:type="dxa"/>
          </w:tcPr>
          <w:p w14:paraId="23246FA5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47DBD2B3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572EFAFD" w14:textId="3A89166C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405F8D35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2CB9072B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5154B916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3A4D713C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47FDE862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72C8CC6B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8" w:type="dxa"/>
          </w:tcPr>
          <w:p w14:paraId="67F8E06C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A0AA7" w14:paraId="73126B3D" w14:textId="51C6761C" w:rsidTr="00FA0AA7">
        <w:trPr>
          <w:trHeight w:val="736"/>
        </w:trPr>
        <w:tc>
          <w:tcPr>
            <w:tcW w:w="795" w:type="dxa"/>
            <w:shd w:val="clear" w:color="auto" w:fill="D9D9D9" w:themeFill="background1" w:themeFillShade="D9"/>
          </w:tcPr>
          <w:p w14:paraId="06E67D19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 – 2</w:t>
            </w:r>
          </w:p>
          <w:p w14:paraId="5359CF1E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999" w:type="dxa"/>
          </w:tcPr>
          <w:p w14:paraId="376BA417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3782D94D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31D73BBC" w14:textId="55A4B605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291B7031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1CABD9ED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07D40F93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6D662FE6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04487EEC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6C39DAA8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8" w:type="dxa"/>
          </w:tcPr>
          <w:p w14:paraId="45ADF912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A0AA7" w14:paraId="3C39F1D8" w14:textId="3E390CC5" w:rsidTr="00FA0AA7">
        <w:trPr>
          <w:trHeight w:val="736"/>
        </w:trPr>
        <w:tc>
          <w:tcPr>
            <w:tcW w:w="795" w:type="dxa"/>
            <w:shd w:val="clear" w:color="auto" w:fill="D9D9D9" w:themeFill="background1" w:themeFillShade="D9"/>
          </w:tcPr>
          <w:p w14:paraId="24A908FD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2 – 3</w:t>
            </w:r>
          </w:p>
          <w:p w14:paraId="03CA85D7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999" w:type="dxa"/>
          </w:tcPr>
          <w:p w14:paraId="0B7D37DD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5DD4D9F2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49BA0FC0" w14:textId="5F4562B9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01FB15BD" w14:textId="119A2269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187DB719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29E5FFD8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7794D011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22FF0AC6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2D4D054E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8" w:type="dxa"/>
          </w:tcPr>
          <w:p w14:paraId="2DABA441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A0AA7" w14:paraId="6A27298A" w14:textId="2CC91E6B" w:rsidTr="00FA0AA7">
        <w:trPr>
          <w:trHeight w:val="736"/>
        </w:trPr>
        <w:tc>
          <w:tcPr>
            <w:tcW w:w="795" w:type="dxa"/>
            <w:shd w:val="clear" w:color="auto" w:fill="D9D9D9" w:themeFill="background1" w:themeFillShade="D9"/>
          </w:tcPr>
          <w:p w14:paraId="15FFCD41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3– 4</w:t>
            </w:r>
          </w:p>
          <w:p w14:paraId="1171EBAA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999" w:type="dxa"/>
          </w:tcPr>
          <w:p w14:paraId="5A6AA34F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480803A3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76805A4E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3515573A" w14:textId="475EF9DC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0EC00D56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78CC57BB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524EA9AD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2ED03EB8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0602EFC4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8" w:type="dxa"/>
          </w:tcPr>
          <w:p w14:paraId="3AA0A951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A0AA7" w14:paraId="0BFA19A1" w14:textId="408C55FA" w:rsidTr="00FA0AA7">
        <w:trPr>
          <w:trHeight w:val="736"/>
        </w:trPr>
        <w:tc>
          <w:tcPr>
            <w:tcW w:w="795" w:type="dxa"/>
            <w:shd w:val="clear" w:color="auto" w:fill="D9D9D9" w:themeFill="background1" w:themeFillShade="D9"/>
          </w:tcPr>
          <w:p w14:paraId="7B71791B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4 – 5</w:t>
            </w:r>
          </w:p>
          <w:p w14:paraId="4B40092D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999" w:type="dxa"/>
          </w:tcPr>
          <w:p w14:paraId="72ACF3AA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700CA54F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302EBEE9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0C5ECA30" w14:textId="580E95F0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2B7F493D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4D296CAC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493ACF36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702C2474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687F6E2C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8" w:type="dxa"/>
          </w:tcPr>
          <w:p w14:paraId="62CB3195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A0AA7" w14:paraId="52F018B0" w14:textId="283A1233" w:rsidTr="00FA0AA7">
        <w:trPr>
          <w:trHeight w:val="736"/>
        </w:trPr>
        <w:tc>
          <w:tcPr>
            <w:tcW w:w="795" w:type="dxa"/>
            <w:shd w:val="clear" w:color="auto" w:fill="D9D9D9" w:themeFill="background1" w:themeFillShade="D9"/>
          </w:tcPr>
          <w:p w14:paraId="14B5F927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5 – 6</w:t>
            </w:r>
          </w:p>
          <w:p w14:paraId="24240178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999" w:type="dxa"/>
          </w:tcPr>
          <w:p w14:paraId="14592A32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3BB46C39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13A8990E" w14:textId="3809888D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46047977" w14:textId="79D00623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34B499BB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0F7A6A10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66439418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499543F8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7E5D6678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8" w:type="dxa"/>
          </w:tcPr>
          <w:p w14:paraId="56D8E5AC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A0AA7" w14:paraId="444945BC" w14:textId="59EFEBB2" w:rsidTr="00FA0AA7">
        <w:trPr>
          <w:trHeight w:val="736"/>
        </w:trPr>
        <w:tc>
          <w:tcPr>
            <w:tcW w:w="795" w:type="dxa"/>
            <w:shd w:val="clear" w:color="auto" w:fill="D9D9D9" w:themeFill="background1" w:themeFillShade="D9"/>
          </w:tcPr>
          <w:p w14:paraId="5FEFF97E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6 – 7</w:t>
            </w:r>
          </w:p>
          <w:p w14:paraId="144343A6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999" w:type="dxa"/>
          </w:tcPr>
          <w:p w14:paraId="7386E7DB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1979B160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6C966A3E" w14:textId="4EC571AA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6176B978" w14:textId="23C2391D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22B60EA2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3D5C0EC1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0FAEDAE8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4210B320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15B498FC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8" w:type="dxa"/>
          </w:tcPr>
          <w:p w14:paraId="6432014D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A0AA7" w14:paraId="51F901F5" w14:textId="6D68C78E" w:rsidTr="00FA0AA7">
        <w:trPr>
          <w:trHeight w:val="736"/>
        </w:trPr>
        <w:tc>
          <w:tcPr>
            <w:tcW w:w="795" w:type="dxa"/>
            <w:shd w:val="clear" w:color="auto" w:fill="D9D9D9" w:themeFill="background1" w:themeFillShade="D9"/>
          </w:tcPr>
          <w:p w14:paraId="4A051D34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7 – 8</w:t>
            </w:r>
          </w:p>
          <w:p w14:paraId="413E40E9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999" w:type="dxa"/>
          </w:tcPr>
          <w:p w14:paraId="0C4D0F80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035867B6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718F6C28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26353FD5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63DE873F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6AF776EB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3299F8F4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57F06B8D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3D5AE1EE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8" w:type="dxa"/>
          </w:tcPr>
          <w:p w14:paraId="67BC7198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A0AA7" w14:paraId="1A9873D2" w14:textId="435EBA59" w:rsidTr="00FA0AA7">
        <w:trPr>
          <w:trHeight w:val="736"/>
        </w:trPr>
        <w:tc>
          <w:tcPr>
            <w:tcW w:w="795" w:type="dxa"/>
            <w:shd w:val="clear" w:color="auto" w:fill="D9D9D9" w:themeFill="background1" w:themeFillShade="D9"/>
          </w:tcPr>
          <w:p w14:paraId="58CCE334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8 – 9</w:t>
            </w:r>
          </w:p>
          <w:p w14:paraId="47351B81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999" w:type="dxa"/>
          </w:tcPr>
          <w:p w14:paraId="5B6D06FE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00B22408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4D1CEDA5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69D5A942" w14:textId="00A08D4E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44CB37DF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432B3942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6C406B3F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7E5F3AA8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265A3917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8" w:type="dxa"/>
          </w:tcPr>
          <w:p w14:paraId="241FB1EA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A0AA7" w14:paraId="0EF1AA5B" w14:textId="6EF91FB8" w:rsidTr="00FA0AA7">
        <w:trPr>
          <w:trHeight w:val="736"/>
        </w:trPr>
        <w:tc>
          <w:tcPr>
            <w:tcW w:w="795" w:type="dxa"/>
            <w:shd w:val="clear" w:color="auto" w:fill="D9D9D9" w:themeFill="background1" w:themeFillShade="D9"/>
          </w:tcPr>
          <w:p w14:paraId="65A01109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9 – 10</w:t>
            </w:r>
          </w:p>
          <w:p w14:paraId="48BA66A1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999" w:type="dxa"/>
          </w:tcPr>
          <w:p w14:paraId="31FFF898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43F0AB59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02EA3DCB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6F513AA8" w14:textId="0BA873C3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1A443BCB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46B68F6C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64A8F04F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4017EAE1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709A8DF4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8" w:type="dxa"/>
          </w:tcPr>
          <w:p w14:paraId="6642BB25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A0AA7" w14:paraId="6813DF28" w14:textId="29126A76" w:rsidTr="00FA0AA7">
        <w:trPr>
          <w:trHeight w:val="736"/>
        </w:trPr>
        <w:tc>
          <w:tcPr>
            <w:tcW w:w="795" w:type="dxa"/>
            <w:shd w:val="clear" w:color="auto" w:fill="D9D9D9" w:themeFill="background1" w:themeFillShade="D9"/>
          </w:tcPr>
          <w:p w14:paraId="68211E3A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10 – 11</w:t>
            </w:r>
          </w:p>
          <w:p w14:paraId="5991879D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999" w:type="dxa"/>
          </w:tcPr>
          <w:p w14:paraId="3F0C6522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59908DAF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19986598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067E24BB" w14:textId="798B2F4C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3053C95D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1960CDCD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31C40338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47BC5BB4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2016D27F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8" w:type="dxa"/>
          </w:tcPr>
          <w:p w14:paraId="428AF98C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A0AA7" w14:paraId="449CB119" w14:textId="6894510A" w:rsidTr="00FA0AA7">
        <w:trPr>
          <w:trHeight w:val="736"/>
        </w:trPr>
        <w:tc>
          <w:tcPr>
            <w:tcW w:w="795" w:type="dxa"/>
            <w:shd w:val="clear" w:color="auto" w:fill="D9D9D9" w:themeFill="background1" w:themeFillShade="D9"/>
          </w:tcPr>
          <w:p w14:paraId="5D64F42C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11 – 12</w:t>
            </w:r>
          </w:p>
          <w:p w14:paraId="04F81261" w14:textId="77777777" w:rsidR="00FA0AA7" w:rsidRPr="00C57844" w:rsidRDefault="00FA0AA7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999" w:type="dxa"/>
          </w:tcPr>
          <w:p w14:paraId="3BE5D746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7B806F91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09451766" w14:textId="342BD10E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3A9F5223" w14:textId="00CCDBD4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14:paraId="0D1ED765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0" w:type="dxa"/>
          </w:tcPr>
          <w:p w14:paraId="7339E686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14:paraId="0F4DA2A9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3065EA2A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3" w:type="dxa"/>
          </w:tcPr>
          <w:p w14:paraId="50D50CA5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8" w:type="dxa"/>
          </w:tcPr>
          <w:p w14:paraId="1CF5DD07" w14:textId="77777777" w:rsidR="00FA0AA7" w:rsidRPr="00720B01" w:rsidRDefault="00FA0AA7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4A42EF83" w14:textId="35F912E0" w:rsidR="00581703" w:rsidRDefault="00887B6C" w:rsidP="00C106D1">
      <w:r>
        <w:rPr>
          <w:noProof/>
        </w:rPr>
        <w:drawing>
          <wp:anchor distT="0" distB="0" distL="114300" distR="114300" simplePos="0" relativeHeight="251662336" behindDoc="0" locked="0" layoutInCell="1" allowOverlap="1" wp14:anchorId="568CF282" wp14:editId="387C92E3">
            <wp:simplePos x="0" y="0"/>
            <wp:positionH relativeFrom="column">
              <wp:posOffset>3200400</wp:posOffset>
            </wp:positionH>
            <wp:positionV relativeFrom="paragraph">
              <wp:posOffset>8770620</wp:posOffset>
            </wp:positionV>
            <wp:extent cx="1905635" cy="544182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5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7365D"/>
        </w:rPr>
        <w:drawing>
          <wp:anchor distT="0" distB="0" distL="114300" distR="114300" simplePos="0" relativeHeight="251664384" behindDoc="0" locked="0" layoutInCell="1" allowOverlap="1" wp14:anchorId="1AB8CF3E" wp14:editId="241D3021">
            <wp:simplePos x="0" y="0"/>
            <wp:positionH relativeFrom="margin">
              <wp:posOffset>2336800</wp:posOffset>
            </wp:positionH>
            <wp:positionV relativeFrom="paragraph">
              <wp:posOffset>8724265</wp:posOffset>
            </wp:positionV>
            <wp:extent cx="837408" cy="570623"/>
            <wp:effectExtent l="0" t="0" r="127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837408" cy="57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2D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3AD9484" wp14:editId="55BB9F3A">
                <wp:simplePos x="0" y="0"/>
                <wp:positionH relativeFrom="column">
                  <wp:posOffset>1696720</wp:posOffset>
                </wp:positionH>
                <wp:positionV relativeFrom="paragraph">
                  <wp:posOffset>-213360</wp:posOffset>
                </wp:positionV>
                <wp:extent cx="3120390" cy="579755"/>
                <wp:effectExtent l="0" t="0" r="22860" b="107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390" cy="579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D92E" w14:textId="77777777" w:rsidR="00C106D1" w:rsidRPr="00C106D1" w:rsidRDefault="00C106D1" w:rsidP="00C106D1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106D1">
                              <w:rPr>
                                <w:sz w:val="24"/>
                                <w:szCs w:val="24"/>
                              </w:rPr>
                              <w:t>The Learning Center’s</w:t>
                            </w:r>
                          </w:p>
                          <w:p w14:paraId="57E3A7EE" w14:textId="77777777" w:rsidR="00C106D1" w:rsidRPr="00C106D1" w:rsidRDefault="00434525" w:rsidP="00C106D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Day-by-</w:t>
                            </w:r>
                            <w:r w:rsidR="00C106D1" w:rsidRPr="00C106D1">
                              <w:rPr>
                                <w:b/>
                                <w:sz w:val="32"/>
                                <w:szCs w:val="32"/>
                              </w:rPr>
                              <w:t>Day Final Exam Planner</w:t>
                            </w:r>
                          </w:p>
                          <w:p w14:paraId="53AE36B8" w14:textId="77777777" w:rsidR="00C106D1" w:rsidRDefault="00C106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D94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3.6pt;margin-top:-16.8pt;width:245.7pt;height:45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trLQIAAE4EAAAOAAAAZHJzL2Uyb0RvYy54bWysVNtu2zAMfR+wfxD0vthJ4zUx4hRdug4D&#10;ugvQ7QNkWbaFSaImKbGzrx8lp2m6vQ17EUSRPiQPD725GbUiB+G8BFPR+SynRBgOjTRdRb9/u3+z&#10;osQHZhqmwIiKHoWnN9vXrzaDLcUCelCNcARBjC8HW9E+BFtmmee90MzPwAqDzhacZgFN12WNYwOi&#10;a5Ut8vxtNoBrrAMuvMfXu8lJtwm/bQUPX9rWi0BURbG2kE6Xzjqe2XbDys4x20t+KoP9QxWaSYNJ&#10;z1B3LDCyd/IvKC25Aw9tmHHQGbSt5CL1gN3M8z+6eeyZFakXJMfbM03+/8Hyz4dH+9WRML6DEQeY&#10;mvD2AfgPTwzsemY6cescDL1gDSaeR8qywfry9Gmk2pc+gtTDJ2hwyGwfIAGNrdORFeyTIDoO4Hgm&#10;XYyBcHy8mi/yqzW6OPqK6/V1UaQUrHz62jofPgjQJF4q6nCoCZ0dHnyI1bDyKSQm86Bkcy+VSkYU&#10;ktgpRw4MJVB3U4dqr7HU6W1V5HkSAuIk3cXwhPoCSRkyVHRdLIqJoxdZXFefcyDaBeBlmJYBxa6k&#10;rujqHMTKyOx70yQpBibVdMdqlDlRHdmdeA5jPWJgpLyG5oikO5hEjUuIlx7cL0oGFHRF/c89c4IS&#10;9dHg4Nbz5TJuQDKWxfUCDXfpqS89zHCEqmigZLruwrQ1e+tk12OmiUgDtzjsVqY5PFd1qhtFm4g8&#10;LVjciks7RT3/Bra/AQAA//8DAFBLAwQUAAYACAAAACEA1+GlBuIAAAAKAQAADwAAAGRycy9kb3du&#10;cmV2LnhtbEyPwWrDMAyG74O9g9Fgl9I6SWlc0iilDHraGFs2wo5O7CZhsR1it83eftppvUno49f3&#10;5/vZDOyiJ987ixCvImDaNk71tkX4/Dgut8B8kFbJwVmN8KM97Iv7u1xmyl3tu76UoWUUYn0mEboQ&#10;xoxz33TaSL9yo7Z0O7nJyEDr1HI1ySuFm4EnUZRyI3tLHzo56qdON9/l2SDUL+I5PRwr0aivxbQo&#10;q/i1eosRHx/mww5Y0HP4h+FPn9ShIKfana3ybEBIUpEQirBcr1NgRIjNloYaYSME8CLntxWKXwAA&#10;AP//AwBQSwECLQAUAAYACAAAACEAtoM4kv4AAADhAQAAEwAAAAAAAAAAAAAAAAAAAAAAW0NvbnRl&#10;bnRfVHlwZXNdLnhtbFBLAQItABQABgAIAAAAIQA4/SH/1gAAAJQBAAALAAAAAAAAAAAAAAAAAC8B&#10;AABfcmVscy8ucmVsc1BLAQItABQABgAIAAAAIQBT2itrLQIAAE4EAAAOAAAAAAAAAAAAAAAAAC4C&#10;AABkcnMvZTJvRG9jLnhtbFBLAQItABQABgAIAAAAIQDX4aUG4gAAAAoBAAAPAAAAAAAAAAAAAAAA&#10;AIcEAABkcnMvZG93bnJldi54bWxQSwUGAAAAAAQABADzAAAAlgUAAAAA&#10;" fillcolor="#d8d8d8 [2732]">
                <v:textbox>
                  <w:txbxContent>
                    <w:p w14:paraId="52C7D92E" w14:textId="77777777" w:rsidR="00C106D1" w:rsidRPr="00C106D1" w:rsidRDefault="00C106D1" w:rsidP="00C106D1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106D1">
                        <w:rPr>
                          <w:sz w:val="24"/>
                          <w:szCs w:val="24"/>
                        </w:rPr>
                        <w:t>The Learning Center’s</w:t>
                      </w:r>
                    </w:p>
                    <w:p w14:paraId="57E3A7EE" w14:textId="77777777" w:rsidR="00C106D1" w:rsidRPr="00C106D1" w:rsidRDefault="00434525" w:rsidP="00C106D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Day-by-</w:t>
                      </w:r>
                      <w:r w:rsidR="00C106D1" w:rsidRPr="00C106D1">
                        <w:rPr>
                          <w:b/>
                          <w:sz w:val="32"/>
                          <w:szCs w:val="32"/>
                        </w:rPr>
                        <w:t>Day Final Exam Planner</w:t>
                      </w:r>
                    </w:p>
                    <w:p w14:paraId="53AE36B8" w14:textId="77777777" w:rsidR="00C106D1" w:rsidRDefault="00C106D1"/>
                  </w:txbxContent>
                </v:textbox>
              </v:shape>
            </w:pict>
          </mc:Fallback>
        </mc:AlternateContent>
      </w:r>
    </w:p>
    <w:sectPr w:rsidR="00581703" w:rsidSect="00990B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6D1"/>
    <w:rsid w:val="00045AFA"/>
    <w:rsid w:val="000A1D74"/>
    <w:rsid w:val="0014737A"/>
    <w:rsid w:val="001A064E"/>
    <w:rsid w:val="001C42CD"/>
    <w:rsid w:val="002972DF"/>
    <w:rsid w:val="00305609"/>
    <w:rsid w:val="00315D6B"/>
    <w:rsid w:val="00387EB6"/>
    <w:rsid w:val="00434525"/>
    <w:rsid w:val="004428D4"/>
    <w:rsid w:val="00494FE3"/>
    <w:rsid w:val="00577365"/>
    <w:rsid w:val="00581703"/>
    <w:rsid w:val="00593FCF"/>
    <w:rsid w:val="00720B01"/>
    <w:rsid w:val="00742296"/>
    <w:rsid w:val="00763A88"/>
    <w:rsid w:val="00826A21"/>
    <w:rsid w:val="0083313A"/>
    <w:rsid w:val="00887B6C"/>
    <w:rsid w:val="00980B9A"/>
    <w:rsid w:val="009850BC"/>
    <w:rsid w:val="00990B77"/>
    <w:rsid w:val="00A35CCD"/>
    <w:rsid w:val="00A6269F"/>
    <w:rsid w:val="00A62E51"/>
    <w:rsid w:val="00B251B2"/>
    <w:rsid w:val="00BB3D11"/>
    <w:rsid w:val="00C106D1"/>
    <w:rsid w:val="00C57844"/>
    <w:rsid w:val="00C65504"/>
    <w:rsid w:val="00CC2150"/>
    <w:rsid w:val="00D30BCC"/>
    <w:rsid w:val="00D92F49"/>
    <w:rsid w:val="00E23F16"/>
    <w:rsid w:val="00E82767"/>
    <w:rsid w:val="00E852AD"/>
    <w:rsid w:val="00EF6D4D"/>
    <w:rsid w:val="00F90CCD"/>
    <w:rsid w:val="00FA0AA7"/>
    <w:rsid w:val="00FE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E43117"/>
  <w15:docId w15:val="{A904E54F-A0F2-164A-A2C7-9D91A8BC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6D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06D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C106D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106D1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4345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FBB15439D1C1468DA8070E6214DA3B" ma:contentTypeVersion="13" ma:contentTypeDescription="Create a new document." ma:contentTypeScope="" ma:versionID="f22a2d6ff74cbf15e73a4262d39a982c">
  <xsd:schema xmlns:xsd="http://www.w3.org/2001/XMLSchema" xmlns:xs="http://www.w3.org/2001/XMLSchema" xmlns:p="http://schemas.microsoft.com/office/2006/metadata/properties" xmlns:ns3="583b6295-dfee-49da-97ec-3a8b44216bb3" xmlns:ns4="a64c3684-f795-49e8-888d-aff714a90b89" targetNamespace="http://schemas.microsoft.com/office/2006/metadata/properties" ma:root="true" ma:fieldsID="ff36b23e59e09007b0263e536ab940f7" ns3:_="" ns4:_="">
    <xsd:import namespace="583b6295-dfee-49da-97ec-3a8b44216bb3"/>
    <xsd:import namespace="a64c3684-f795-49e8-888d-aff714a90b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b6295-dfee-49da-97ec-3a8b44216b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c3684-f795-49e8-888d-aff714a90b8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B929C5-1DF6-4592-B436-9148FC304A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3b6295-dfee-49da-97ec-3a8b44216bb3"/>
    <ds:schemaRef ds:uri="a64c3684-f795-49e8-888d-aff714a90b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744862-A593-4116-BB4D-B03A833560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920F79-F83E-4320-BA19-F9CC77B1CE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Rademacher</dc:creator>
  <cp:lastModifiedBy>Marcy Pedzwater</cp:lastModifiedBy>
  <cp:revision>4</cp:revision>
  <cp:lastPrinted>2018-11-12T18:57:00Z</cp:lastPrinted>
  <dcterms:created xsi:type="dcterms:W3CDTF">2022-11-10T19:13:00Z</dcterms:created>
  <dcterms:modified xsi:type="dcterms:W3CDTF">2022-11-14T22:34:00Z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0x0101002BFBB15439D1C1468DA8070E6214DA3B</vt:lpwstr>
  </property>
</Properties>
</file>