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B947" w14:textId="77777777" w:rsidR="000B7B29" w:rsidRDefault="00EC68F9" w:rsidP="000B7B29">
      <w:pPr>
        <w:jc w:val="center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3646BA9" wp14:editId="1E832197">
            <wp:simplePos x="0" y="0"/>
            <wp:positionH relativeFrom="column">
              <wp:posOffset>4232508</wp:posOffset>
            </wp:positionH>
            <wp:positionV relativeFrom="paragraph">
              <wp:posOffset>-247650</wp:posOffset>
            </wp:positionV>
            <wp:extent cx="1828800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C669D" wp14:editId="1BE956D3">
            <wp:simplePos x="0" y="0"/>
            <wp:positionH relativeFrom="column">
              <wp:posOffset>417195</wp:posOffset>
            </wp:positionH>
            <wp:positionV relativeFrom="paragraph">
              <wp:posOffset>-245110</wp:posOffset>
            </wp:positionV>
            <wp:extent cx="1691640" cy="777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29">
        <w:rPr>
          <w:rFonts w:ascii="Arial Narrow" w:hAnsi="Arial Narrow" w:cs="Arial"/>
          <w:b/>
          <w:sz w:val="20"/>
        </w:rPr>
        <w:t xml:space="preserve">          </w:t>
      </w:r>
      <w:r>
        <w:rPr>
          <w:rFonts w:ascii="Arial Narrow" w:hAnsi="Arial Narrow" w:cs="Arial"/>
          <w:b/>
          <w:sz w:val="20"/>
        </w:rPr>
        <w:t xml:space="preserve">                 </w:t>
      </w:r>
      <w:r w:rsidR="000B7B29">
        <w:rPr>
          <w:rFonts w:ascii="Arial Narrow" w:hAnsi="Arial Narrow" w:cs="Arial"/>
          <w:b/>
          <w:sz w:val="20"/>
        </w:rPr>
        <w:t xml:space="preserve">                        </w:t>
      </w:r>
    </w:p>
    <w:p w14:paraId="21E6DE3E" w14:textId="77777777" w:rsidR="00EC68F9" w:rsidRDefault="00EC68F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0E8B755" w14:textId="77777777" w:rsidR="006A4BC9" w:rsidRPr="000B7B29" w:rsidRDefault="006913B3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 w:rsidRPr="000B7B29">
        <w:rPr>
          <w:rFonts w:ascii="Arial Narrow" w:hAnsi="Arial Narrow" w:cs="Arial"/>
          <w:b/>
          <w:sz w:val="20"/>
        </w:rPr>
        <w:t>Fall</w:t>
      </w:r>
      <w:r w:rsidR="005A3D7D" w:rsidRPr="000B7B29">
        <w:rPr>
          <w:rFonts w:ascii="Arial Narrow" w:hAnsi="Arial Narrow" w:cs="Arial"/>
          <w:b/>
          <w:sz w:val="20"/>
        </w:rPr>
        <w:t xml:space="preserve"> Semester </w:t>
      </w:r>
      <w:r w:rsidR="006E3239" w:rsidRPr="000B7B29">
        <w:rPr>
          <w:rFonts w:ascii="Arial Narrow" w:hAnsi="Arial Narrow" w:cs="Arial"/>
          <w:b/>
          <w:sz w:val="20"/>
        </w:rPr>
        <w:t>20</w:t>
      </w:r>
      <w:r w:rsidR="004F0812" w:rsidRPr="000B7B29">
        <w:rPr>
          <w:rFonts w:ascii="Arial Narrow" w:hAnsi="Arial Narrow" w:cs="Arial"/>
          <w:b/>
          <w:sz w:val="20"/>
        </w:rPr>
        <w:t>2</w:t>
      </w:r>
      <w:r w:rsidR="000B7B29" w:rsidRPr="000B7B29">
        <w:rPr>
          <w:rFonts w:ascii="Arial Narrow" w:hAnsi="Arial Narrow" w:cs="Arial"/>
          <w:b/>
          <w:sz w:val="20"/>
        </w:rPr>
        <w:t>1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77777777" w:rsidR="005050C4" w:rsidRPr="00BF35B5" w:rsidRDefault="000B7B29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  <w:r w:rsidR="005050C4" w:rsidRPr="00BF35B5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</w:t>
            </w:r>
            <w:r w:rsidR="00EA1597">
              <w:rPr>
                <w:rFonts w:ascii="Arial Narrow" w:hAnsi="Arial Narrow" w:cs="Arial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14:paraId="565A1FD8" w14:textId="77777777"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5A8480A0" w14:textId="77777777"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28476E31" w14:textId="77777777"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1</w:t>
            </w:r>
          </w:p>
          <w:p w14:paraId="575B0F23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5B609A8A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24157E65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679EAF7F" w14:textId="77777777"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4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77777777" w:rsidR="005050C4" w:rsidRPr="00BF35B5" w:rsidRDefault="00DC557D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5AA02801" w14:textId="77777777" w:rsidR="005050C4" w:rsidRPr="00BF35B5" w:rsidRDefault="00180FBC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4D2B8AAD" w14:textId="77777777"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1A73E04C" w14:textId="77777777" w:rsidR="005050C4" w:rsidRPr="00BF35B5" w:rsidRDefault="00627FB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8  Classes begin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77777777"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526" w:type="dxa"/>
          </w:tcPr>
          <w:p w14:paraId="7FE73053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0B7B29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6335DD0E" w14:textId="77777777"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77777777" w:rsidR="005050C4" w:rsidRPr="006B2D82" w:rsidRDefault="005050C4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2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4E6D4B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567C1D51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27D915A" w14:textId="77777777"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5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77777777"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5B618AD" w14:textId="77777777" w:rsidR="005050C4" w:rsidRPr="006B2D82" w:rsidRDefault="005268DB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5DD9E9C" w14:textId="77777777" w:rsidR="005050C4" w:rsidRPr="006B2D82" w:rsidRDefault="005268DB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7687AB7D" w14:textId="77777777" w:rsidR="005050C4" w:rsidRPr="006B2D82" w:rsidRDefault="005268DB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0B7B29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DCACF86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5268DB"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78881DE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 xml:space="preserve"> SEPTEMBER</w:t>
            </w:r>
          </w:p>
        </w:tc>
        <w:tc>
          <w:tcPr>
            <w:tcW w:w="1526" w:type="dxa"/>
          </w:tcPr>
          <w:p w14:paraId="18F0C333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677D34B2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95B8135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2869FB11" w:rsidR="005050C4" w:rsidRPr="00CE6084" w:rsidRDefault="0057405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CCF11E5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170C79">
              <w:rPr>
                <w:rFonts w:ascii="Arial Narrow" w:hAnsi="Arial Narrow"/>
                <w:sz w:val="20"/>
              </w:rPr>
              <w:t xml:space="preserve">  Labor Day</w:t>
            </w:r>
          </w:p>
        </w:tc>
        <w:tc>
          <w:tcPr>
            <w:tcW w:w="1526" w:type="dxa"/>
          </w:tcPr>
          <w:p w14:paraId="3EEE5B07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5926F767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6EE1EC8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81FBBDE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34770BFD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171AE2FD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D82C95E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4B2A18F0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290B97DD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3CCDC99C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33A7917A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3E84B409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03FB9863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6611BCA5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517EE600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0C4A6299" w14:textId="77777777" w:rsidR="005050C4" w:rsidRPr="006B2D82" w:rsidRDefault="000B7B2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77777777" w:rsidR="005050C4" w:rsidRPr="006B2D82" w:rsidRDefault="000B7B29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78184C9A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573FB28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41B16F6A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4F0C0515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1B2BCCB9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>
              <w:rPr>
                <w:rFonts w:ascii="Arial Narrow" w:hAnsi="Arial Narrow"/>
                <w:b/>
                <w:sz w:val="20"/>
              </w:rPr>
              <w:t>OCTOBER</w:t>
            </w:r>
          </w:p>
        </w:tc>
        <w:tc>
          <w:tcPr>
            <w:tcW w:w="1526" w:type="dxa"/>
          </w:tcPr>
          <w:p w14:paraId="7A59A3B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2F929817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25E16CA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5412AC71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B6E6076" w14:textId="77777777" w:rsidR="005050C4" w:rsidRPr="006B2D82" w:rsidRDefault="000B7B29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47780E9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77992FCD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1D9FB9CD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13A7BDE0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  University Day</w:t>
            </w:r>
          </w:p>
        </w:tc>
        <w:tc>
          <w:tcPr>
            <w:tcW w:w="1526" w:type="dxa"/>
          </w:tcPr>
          <w:p w14:paraId="252BEA08" w14:textId="77777777"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20BDFC77" w14:textId="77777777"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38B269D" w14:textId="77777777"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7C553683" w14:textId="77777777"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77777777"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37E1ABB" w14:textId="77777777"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7D46314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09E9ECB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6E2B7C13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  Fall Break</w:t>
            </w:r>
          </w:p>
        </w:tc>
        <w:tc>
          <w:tcPr>
            <w:tcW w:w="1526" w:type="dxa"/>
          </w:tcPr>
          <w:p w14:paraId="1543E34F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2  Fall Break</w:t>
            </w:r>
          </w:p>
        </w:tc>
        <w:tc>
          <w:tcPr>
            <w:tcW w:w="1526" w:type="dxa"/>
          </w:tcPr>
          <w:p w14:paraId="687411A8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 xml:space="preserve">3 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6B085616" w14:textId="77777777"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5  Classes Resume at 8AM</w:t>
            </w:r>
          </w:p>
        </w:tc>
        <w:tc>
          <w:tcPr>
            <w:tcW w:w="1526" w:type="dxa"/>
          </w:tcPr>
          <w:p w14:paraId="39DB749E" w14:textId="77777777" w:rsidR="005050C4" w:rsidRPr="006B2D82" w:rsidRDefault="000B7B2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33159728" w14:textId="77777777" w:rsidR="005050C4" w:rsidRPr="006B2D82" w:rsidRDefault="000B7B29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5E54B77D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73102E11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4EC44573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7D0A27CE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>
              <w:rPr>
                <w:rFonts w:ascii="Arial Narrow" w:hAnsi="Arial Narrow"/>
                <w:b/>
                <w:sz w:val="20"/>
              </w:rPr>
              <w:t>NOVEMBER</w:t>
            </w:r>
          </w:p>
        </w:tc>
        <w:tc>
          <w:tcPr>
            <w:tcW w:w="1526" w:type="dxa"/>
          </w:tcPr>
          <w:p w14:paraId="09A60506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11B5BF8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51A41A0D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F884036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9142924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5B8DD460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6B196055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47918794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350B056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02DBACBF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407ECAD1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57C47B43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27B9AAB5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18D6B4C7" w14:textId="77777777" w:rsidR="005050C4" w:rsidRPr="006B2D82" w:rsidRDefault="000B7B29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7FE1F3A8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1A4D6B2B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2A238F7C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31443F1F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4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14:paraId="10C41EF4" w14:textId="77777777"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14:paraId="4EE432CF" w14:textId="77777777"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6</w:t>
            </w:r>
            <w:r w:rsidR="00CA7BAB">
              <w:rPr>
                <w:rFonts w:ascii="Arial Narrow" w:hAnsi="Arial Narrow"/>
                <w:sz w:val="20"/>
              </w:rPr>
              <w:t xml:space="preserve"> 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14:paraId="237E0392" w14:textId="77777777"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7</w:t>
            </w:r>
            <w:r w:rsidR="00EC32A3">
              <w:rPr>
                <w:rFonts w:ascii="Arial Narrow" w:hAnsi="Arial Narrow"/>
                <w:sz w:val="20"/>
              </w:rPr>
              <w:t xml:space="preserve"> 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77777777"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 w:rsidRPr="00CB5584">
              <w:rPr>
                <w:rFonts w:ascii="Arial Narrow" w:hAnsi="Arial Narrow"/>
                <w:bCs/>
                <w:sz w:val="20"/>
              </w:rPr>
              <w:t>2</w:t>
            </w:r>
            <w:r w:rsidR="000B7B29">
              <w:rPr>
                <w:rFonts w:ascii="Arial Narrow" w:hAnsi="Arial Narrow"/>
                <w:bCs/>
                <w:sz w:val="20"/>
              </w:rPr>
              <w:t>8</w:t>
            </w:r>
            <w:r w:rsidR="00EC32A3">
              <w:rPr>
                <w:rFonts w:ascii="Arial Narrow" w:hAnsi="Arial Narrow"/>
                <w:sz w:val="20"/>
              </w:rPr>
              <w:t xml:space="preserve">  Thanksgiving Break</w:t>
            </w:r>
          </w:p>
        </w:tc>
        <w:tc>
          <w:tcPr>
            <w:tcW w:w="1526" w:type="dxa"/>
          </w:tcPr>
          <w:p w14:paraId="792E59FE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Classes Resume at 8AM</w:t>
            </w:r>
          </w:p>
        </w:tc>
        <w:tc>
          <w:tcPr>
            <w:tcW w:w="1526" w:type="dxa"/>
          </w:tcPr>
          <w:p w14:paraId="023F4BEE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5150973E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>
              <w:rPr>
                <w:rFonts w:ascii="Arial Narrow" w:hAnsi="Arial Narrow"/>
                <w:b/>
                <w:sz w:val="20"/>
              </w:rPr>
              <w:t>DECEMBER</w:t>
            </w:r>
            <w:r>
              <w:rPr>
                <w:rFonts w:ascii="Arial Narrow" w:hAnsi="Arial Narrow"/>
                <w:sz w:val="20"/>
              </w:rPr>
              <w:t xml:space="preserve"> Classes End</w:t>
            </w:r>
          </w:p>
        </w:tc>
        <w:tc>
          <w:tcPr>
            <w:tcW w:w="1526" w:type="dxa"/>
          </w:tcPr>
          <w:p w14:paraId="1BC6FEB1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F16D61"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14:paraId="3C259CA0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09F6752E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D9E963A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593799">
              <w:rPr>
                <w:rFonts w:ascii="Arial Narrow" w:hAnsi="Arial Narrow"/>
                <w:sz w:val="20"/>
              </w:rPr>
              <w:t xml:space="preserve"> </w:t>
            </w:r>
            <w:r w:rsidR="00F16D61"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57F60337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13E62E26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14:paraId="00852121" w14:textId="77777777"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0E54A0BE" w14:textId="77777777"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5FA763E0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1AC6BA53" w14:textId="77777777" w:rsidTr="005050C4">
        <w:trPr>
          <w:trHeight w:val="639"/>
        </w:trPr>
        <w:tc>
          <w:tcPr>
            <w:tcW w:w="1597" w:type="dxa"/>
          </w:tcPr>
          <w:p w14:paraId="6EB4675F" w14:textId="77777777"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 xml:space="preserve">Fall Commencement </w:t>
            </w:r>
          </w:p>
        </w:tc>
        <w:tc>
          <w:tcPr>
            <w:tcW w:w="1526" w:type="dxa"/>
          </w:tcPr>
          <w:p w14:paraId="19EE87A6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ED6A094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ADB2D3A" w14:textId="77777777"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0562CD6F" w14:textId="77777777"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3A6FDA1D" w14:textId="77777777"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700F6C9D" w14:textId="77777777"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8</w:t>
            </w:r>
          </w:p>
        </w:tc>
      </w:tr>
    </w:tbl>
    <w:p w14:paraId="54E6BC39" w14:textId="77777777"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14:paraId="32CFA7C8" w14:textId="77777777" w:rsidR="006A4BC9" w:rsidRPr="00BF35B5" w:rsidRDefault="000B7B29" w:rsidP="000B7B29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Writing </w:t>
      </w:r>
      <w:r>
        <w:rPr>
          <w:rFonts w:ascii="Arial Narrow" w:hAnsi="Arial Narrow" w:cs="Arial"/>
          <w:sz w:val="20"/>
        </w:rPr>
        <w:t xml:space="preserve">&amp; Learning </w:t>
      </w:r>
      <w:r w:rsidRPr="00BF35B5">
        <w:rPr>
          <w:rFonts w:ascii="Arial Narrow" w:hAnsi="Arial Narrow" w:cs="Arial"/>
          <w:sz w:val="20"/>
        </w:rPr>
        <w:t>Center</w:t>
      </w:r>
      <w:r>
        <w:rPr>
          <w:rFonts w:ascii="Arial Narrow" w:hAnsi="Arial Narrow" w:cs="Arial"/>
          <w:sz w:val="20"/>
        </w:rPr>
        <w:t xml:space="preserve"> / </w:t>
      </w:r>
      <w:r w:rsidRPr="00BF35B5">
        <w:rPr>
          <w:rFonts w:ascii="Arial Narrow" w:hAnsi="Arial Narrow" w:cs="Arial"/>
          <w:sz w:val="20"/>
        </w:rPr>
        <w:t>The University of North Carolina at Chapel Hill</w:t>
      </w:r>
      <w:r>
        <w:rPr>
          <w:rFonts w:ascii="Arial Narrow" w:hAnsi="Arial Narrow" w:cs="Arial"/>
          <w:sz w:val="20"/>
        </w:rPr>
        <w:t xml:space="preserve"> / w</w:t>
      </w:r>
      <w:r w:rsidRPr="00BF35B5">
        <w:rPr>
          <w:rFonts w:ascii="Arial Narrow" w:hAnsi="Arial Narrow" w:cs="Arial"/>
          <w:sz w:val="20"/>
        </w:rPr>
        <w:t>ritingcenter.unc.edu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(919)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962-7710</w:t>
      </w:r>
      <w:r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A55A7"/>
    <w:rsid w:val="00402367"/>
    <w:rsid w:val="004544E1"/>
    <w:rsid w:val="004F0812"/>
    <w:rsid w:val="005050C4"/>
    <w:rsid w:val="005268DB"/>
    <w:rsid w:val="0054030B"/>
    <w:rsid w:val="0057405D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52D19"/>
    <w:rsid w:val="00853ACA"/>
    <w:rsid w:val="008D6039"/>
    <w:rsid w:val="00925076"/>
    <w:rsid w:val="00975D96"/>
    <w:rsid w:val="00993B61"/>
    <w:rsid w:val="00A03F9A"/>
    <w:rsid w:val="00A4109D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2678D"/>
    <w:rsid w:val="00D26B6E"/>
    <w:rsid w:val="00D462FA"/>
    <w:rsid w:val="00D556AE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S. Esposito</cp:lastModifiedBy>
  <cp:revision>5</cp:revision>
  <cp:lastPrinted>2015-04-09T16:06:00Z</cp:lastPrinted>
  <dcterms:created xsi:type="dcterms:W3CDTF">2021-08-10T15:20:00Z</dcterms:created>
  <dcterms:modified xsi:type="dcterms:W3CDTF">2021-08-20T14:27:00Z</dcterms:modified>
</cp:coreProperties>
</file>