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DD207B">
        <w:trPr>
          <w:trHeight w:val="79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/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367DAA" w14:paraId="24B0811B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7C7CEAB" w14:textId="309F8FC2" w:rsidR="001B1976" w:rsidRDefault="00DC122D" w:rsidP="00314215">
            <w:pPr>
              <w:rPr>
                <w:b/>
              </w:rPr>
            </w:pPr>
            <w:r>
              <w:rPr>
                <w:b/>
              </w:rPr>
              <w:t>Wed 5/5</w:t>
            </w:r>
            <w:r w:rsidR="001B1976">
              <w:rPr>
                <w:b/>
              </w:rPr>
              <w:br/>
              <w:t>LDOC</w:t>
            </w:r>
          </w:p>
        </w:tc>
        <w:tc>
          <w:tcPr>
            <w:tcW w:w="2273" w:type="dxa"/>
          </w:tcPr>
          <w:p w14:paraId="07504879" w14:textId="77777777" w:rsidR="00367DAA" w:rsidRDefault="00367DAA" w:rsidP="008E54BE"/>
        </w:tc>
        <w:tc>
          <w:tcPr>
            <w:tcW w:w="2274" w:type="dxa"/>
          </w:tcPr>
          <w:p w14:paraId="2DF8EEF9" w14:textId="77777777" w:rsidR="00367DAA" w:rsidRDefault="00367DAA" w:rsidP="008E54BE"/>
        </w:tc>
        <w:tc>
          <w:tcPr>
            <w:tcW w:w="2274" w:type="dxa"/>
          </w:tcPr>
          <w:p w14:paraId="41F495F5" w14:textId="77777777" w:rsidR="00367DAA" w:rsidRDefault="00367DAA" w:rsidP="008E54BE"/>
        </w:tc>
        <w:tc>
          <w:tcPr>
            <w:tcW w:w="2274" w:type="dxa"/>
          </w:tcPr>
          <w:p w14:paraId="5F29A720" w14:textId="77777777" w:rsidR="00367DAA" w:rsidRDefault="00367DAA" w:rsidP="008E54BE"/>
        </w:tc>
        <w:tc>
          <w:tcPr>
            <w:tcW w:w="2274" w:type="dxa"/>
          </w:tcPr>
          <w:p w14:paraId="5BFD6FA2" w14:textId="77777777" w:rsidR="00367DAA" w:rsidRDefault="00367DAA" w:rsidP="008E54BE"/>
        </w:tc>
      </w:tr>
      <w:tr w:rsidR="00AD459C" w14:paraId="51947098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6E1393B5" w:rsidR="00B71F3B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5/6</w:t>
            </w:r>
            <w:r w:rsidR="001B1976">
              <w:rPr>
                <w:b/>
                <w:color w:val="000000" w:themeColor="text1"/>
              </w:rPr>
              <w:br/>
              <w:t>Reading Day</w:t>
            </w:r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563E0B4F" w:rsidR="00AD459C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5/7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7F2A8245" w:rsidR="00AD459C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Sat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5/8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5DF2F91E" w:rsidR="00AD459C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Sun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5/9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299F529A" w:rsidR="00AD459C" w:rsidRPr="00E14B11" w:rsidRDefault="00DC122D" w:rsidP="00F94F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5/10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194D32BB" w:rsidR="00AD459C" w:rsidRPr="00E14B11" w:rsidRDefault="00DC122D" w:rsidP="00F94F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5/11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4E43EEAD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402E71C0" w:rsidR="00AD459C" w:rsidRPr="00E14B11" w:rsidRDefault="00DC122D" w:rsidP="00F94F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5/12</w:t>
            </w:r>
            <w:r w:rsidR="001B1976">
              <w:rPr>
                <w:b/>
                <w:color w:val="000000" w:themeColor="text1"/>
              </w:rPr>
              <w:br/>
              <w:t>Reading Day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3BA2494E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45ABF406" w:rsidR="00AD459C" w:rsidRPr="00652608" w:rsidRDefault="00DC122D" w:rsidP="00F94FBE">
            <w:pPr>
              <w:rPr>
                <w:b/>
              </w:rPr>
            </w:pPr>
            <w:r>
              <w:rPr>
                <w:b/>
              </w:rPr>
              <w:t>Thu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5/13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BF3DAC4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0D0B7D45" w:rsidR="00AD459C" w:rsidRPr="00652608" w:rsidRDefault="00DC122D" w:rsidP="00F94FBE">
            <w:pPr>
              <w:rPr>
                <w:b/>
              </w:rPr>
            </w:pPr>
            <w:r>
              <w:rPr>
                <w:b/>
              </w:rPr>
              <w:t>Fri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5/14</w:t>
            </w:r>
          </w:p>
        </w:tc>
        <w:tc>
          <w:tcPr>
            <w:tcW w:w="2273" w:type="dxa"/>
          </w:tcPr>
          <w:p w14:paraId="051F4230" w14:textId="5465A2B8" w:rsidR="00AD459C" w:rsidRDefault="00AD459C" w:rsidP="008E54BE"/>
        </w:tc>
        <w:tc>
          <w:tcPr>
            <w:tcW w:w="2274" w:type="dxa"/>
          </w:tcPr>
          <w:p w14:paraId="1B3ACCDC" w14:textId="6F7F8EDB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</w:tbl>
    <w:p w14:paraId="5C5F98D7" w14:textId="2DE224C6" w:rsidR="00924017" w:rsidRDefault="00DD207B">
      <w:r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3EE8D7E0">
            <wp:simplePos x="0" y="0"/>
            <wp:positionH relativeFrom="column">
              <wp:posOffset>6734915</wp:posOffset>
            </wp:positionH>
            <wp:positionV relativeFrom="page">
              <wp:posOffset>487651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1EA5F58E">
                <wp:simplePos x="0" y="0"/>
                <wp:positionH relativeFrom="margin">
                  <wp:align>center</wp:align>
                </wp:positionH>
                <wp:positionV relativeFrom="paragraph">
                  <wp:posOffset>-12111</wp:posOffset>
                </wp:positionV>
                <wp:extent cx="3291840" cy="983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3A1331EF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A2C30">
                              <w:rPr>
                                <w:b/>
                                <w:sz w:val="32"/>
                                <w:szCs w:val="32"/>
                              </w:rPr>
                              <w:t>Spring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8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95pt;width:259.2pt;height:77.45pt;z-index:2516464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RZkPQIAAHMEAAAOAAAAZHJzL2Uyb0RvYy54bWysVNtu2zAMfR+wfxD0vthJky4x4hRdugwD&#13;&#10;ugvQ7gNkWbaFSaImKbG7rx8lJ5mxvQ17EUSRPjw8JL29G7QiJ+G8BFPS+SynRBgOtTRtSb89H96s&#13;&#10;KfGBmZopMKKkL8LTu93rV9veFmIBHahaOIIgxhe9LWkXgi2yzPNOaOZnYIVBZwNOs4Cma7PasR7R&#13;&#10;tcoWeX6b9eBq64AL7/H1YXTSXcJvGsHDl6bxIhBVUuQW0unSWcUz221Z0TpmO8nPNNg/sNBMGkx6&#13;&#10;hXpggZGjk39BackdeGjCjIPOoGkkF6kGrGae/1HNU8esSLWgON5eZfL/D5Z/Pn11RNbYO0oM09ii&#13;&#10;ZzEE8g4GMo/q9NYXGPRkMSwM+BwjY6XePgL/7omBfcdMK+6dg74TrEZ26cts8umI4yNI1X+CGtOw&#13;&#10;Y4AENDROR0AUgyA6dunl2plIhePjzWIzXy/RxdG3Wd/czleRXMaKy9fW+fBBgCbxUlKHnU/o7PTo&#13;&#10;wxh6CUnsQcn6IJVKRpw2sVeOnBjOSdWOFaqjRqrj23qV52laMGUazhieCPgpkjKkR4KrxWrUaOrz&#13;&#10;rq2uORBtAjgN0zLgRiipS7q+BrEiKvve1GleA5NqvCMbZZBGlDqqO+ochmo4t66C+gVFdzBOPm4q&#13;&#10;XjpwPynpcepL6n8cmROUqI8GG7eZL6PKIRnL1dsFGm7qqaYeZjhClTRQMl73YVyto3Wy7TDTZVTu&#13;&#10;sdkHmfoQqY6szrxxspOQ5y2MqzO1U9Tvf8XuFwAAAP//AwBQSwMEFAAGAAgAAAAhAFsaw2LjAAAA&#13;&#10;DAEAAA8AAABkcnMvZG93bnJldi54bWxMj81OwzAQhO9IvIO1SFxQ64SmtKRxKn4lTpVaKsTRjZc4&#13;&#10;Il5HsdOmb89ygstKq5mdna9Yj64VR+xD40lBOk1AIFXeNFQr2L+/TpYgQtRkdOsJFZwxwLq8vCh0&#13;&#10;bvyJtnjcxVpwCIVcK7AxdrmUobLodJj6Dom1L987HXnta2l6feJw18rbJLmTTjfEH6zu8Mli9b0b&#13;&#10;nILNzVszM5n72Jz1dshePsdHXFilrq/G5xWPhxWIiGP8u4BfBu4PJRc7+IFMEK0CpokKJuk9CFbn&#13;&#10;6TIDcWDbfJaALAv5H6L8AQAA//8DAFBLAQItABQABgAIAAAAIQC2gziS/gAAAOEBAAATAAAAAAAA&#13;&#10;AAAAAAAAAAAAAABbQ29udGVudF9UeXBlc10ueG1sUEsBAi0AFAAGAAgAAAAhADj9If/WAAAAlAEA&#13;&#10;AAsAAAAAAAAAAAAAAAAALwEAAF9yZWxzLy5yZWxzUEsBAi0AFAAGAAgAAAAhAJoxFmQ9AgAAcwQA&#13;&#10;AA4AAAAAAAAAAAAAAAAALgIAAGRycy9lMm9Eb2MueG1sUEsBAi0AFAAGAAgAAAAhAFsaw2LjAAAA&#13;&#10;DAEAAA8AAAAAAAAAAAAAAAAAlwQAAGRycy9kb3ducmV2LnhtbFBLBQYAAAAABAAEAPMAAACnBQAA&#13;&#10;AAA=&#13;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3A1331EF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CA2C30">
                        <w:rPr>
                          <w:b/>
                          <w:sz w:val="32"/>
                          <w:szCs w:val="32"/>
                        </w:rPr>
                        <w:t>Spring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77777777" w:rsidR="003F625D" w:rsidRPr="002E3371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5B3E"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4AzIgIAACIEAAAOAAAAZHJzL2Uyb0RvYy54bWysU21v2yAQ/j5p/wHxfbGTxk1qxam6dJkm&#13;&#10;dS9Sux+AMY7RgGNAYme/vgdO02z7No0PiOPuHp577ljdDlqRg3BegqnodJJTIgyHRppdRb8/bd8t&#13;&#10;KfGBmYYpMKKiR+Hp7frtm1VvSzGDDlQjHEEQ48veVrQLwZZZ5nknNPMTsMKgswWnWUDT7bLGsR7R&#13;&#10;tcpmeX6d9eAa64AL7/H2fnTSdcJvW8HD17b1IhBVUeQW0u7SXsc9W69YuXPMdpKfaLB/YKGZNPjo&#13;&#10;GeqeBUb2Tv4FpSV34KENEw46g7aVXKQasJpp/kc1jx2zItWC4nh7lsn/P1j+5fDNEdlUFBtlmMYW&#13;&#10;PYkhkPcwkGVUp7e+xKBHi2FhwGvscqrU2wfgPzwxsOmY2Yk756DvBGuQ3TRmZhepI46PIHX/GRp8&#13;&#10;hu0DJKChdTpKh2IQRMcuHc+diVQ4Xhb58vqqQBdH39ViOl8U6QlWvmRb58NHAZrEQ0Uddj6hs8OD&#13;&#10;D5ENK19C4mMelGy2UqlkuF29UY4cGE7JNq0T+m9hypC+ojfFrEjIBmJ+GiAtA06xkhplzOOK6ayM&#13;&#10;anwwTToHJtV4RibKnOSJiozahKEeUh+SdlG6Gpoj6uVgHFr8ZHjowP2ipMeBraj/uWdOUKI+GdT8&#13;&#10;ZjqfxwlPxrxYzNBwl5760sMMR6iKBkrG4yakXxFpG7jD3rQyyfbK5EQZBzGpefo0cdIv7RT1+rXX&#13;&#10;zwAAAP//AwBQSwMEFAAGAAgAAAAhAKOlKaLkAAAAEwEAAA8AAABkcnMvZG93bnJldi54bWxMT8tu&#13;&#10;gzAQvFfqP1gbqZeqMYkMBIKJ+lCrXpPmAxbsAAq2EXYC+ftuTu1ltbszOztT7GbTs6sefeeshNUy&#13;&#10;AqZt7VRnGwnHn8+XDTAf0CrsndUSbtrDrnx8KDBXbrJ7fT2EhpGI9TlKaEMYcs593WqDfukGbQk7&#13;&#10;udFgoHFsuBpxInHT83UUJdxgZ+lDi4N+b3V9PlyMhNP39BxnU/UVjuleJG/YpZW7Sfm0mD+2VF63&#13;&#10;wIKew98F3DOQfyjJWOUuVnnWS1iLNCYqAVGWCGB3SiQ2tKuoW8UiA14W/H+W8hcAAP//AwBQSwEC&#13;&#10;LQAUAAYACAAAACEAtoM4kv4AAADhAQAAEwAAAAAAAAAAAAAAAAAAAAAAW0NvbnRlbnRfVHlwZXNd&#13;&#10;LnhtbFBLAQItABQABgAIAAAAIQA4/SH/1gAAAJQBAAALAAAAAAAAAAAAAAAAAC8BAABfcmVscy8u&#13;&#10;cmVsc1BLAQItABQABgAIAAAAIQDeT4AzIgIAACIEAAAOAAAAAAAAAAAAAAAAAC4CAABkcnMvZTJv&#13;&#10;RG9jLnhtbFBLAQItABQABgAIAAAAIQCjpSmi5AAAABMBAAAPAAAAAAAAAAAAAAAAAHwEAABkcnMv&#13;&#10;ZG93bnJldi54bWxQSwUGAAAAAAQABADzAAAAjQUAAAAA&#13;&#10;" stroked="f">
                <v:textbox>
                  <w:txbxContent>
                    <w:p w14:paraId="2DBBF2E1" w14:textId="77777777" w:rsidR="003F625D" w:rsidRPr="002E3371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DD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C"/>
    <w:rsid w:val="00044CD8"/>
    <w:rsid w:val="001860D4"/>
    <w:rsid w:val="001B1976"/>
    <w:rsid w:val="00314215"/>
    <w:rsid w:val="00367DAA"/>
    <w:rsid w:val="003B4DD5"/>
    <w:rsid w:val="003F625D"/>
    <w:rsid w:val="003F6E8C"/>
    <w:rsid w:val="00507D0E"/>
    <w:rsid w:val="00656FAC"/>
    <w:rsid w:val="006D15F8"/>
    <w:rsid w:val="008A6ABD"/>
    <w:rsid w:val="008B5015"/>
    <w:rsid w:val="008F0BDF"/>
    <w:rsid w:val="00AD459C"/>
    <w:rsid w:val="00B71F3B"/>
    <w:rsid w:val="00CA2C30"/>
    <w:rsid w:val="00DC122D"/>
    <w:rsid w:val="00DD207B"/>
    <w:rsid w:val="00E11F4F"/>
    <w:rsid w:val="00E14B11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E5C5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D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Rademacher, Kristen N</cp:lastModifiedBy>
  <cp:revision>4</cp:revision>
  <cp:lastPrinted>2018-11-14T15:35:00Z</cp:lastPrinted>
  <dcterms:created xsi:type="dcterms:W3CDTF">2021-04-19T16:51:00Z</dcterms:created>
  <dcterms:modified xsi:type="dcterms:W3CDTF">2021-04-19T16:52:00Z</dcterms:modified>
</cp:coreProperties>
</file>