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8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999"/>
        <w:gridCol w:w="1002"/>
        <w:gridCol w:w="999"/>
        <w:gridCol w:w="1000"/>
        <w:gridCol w:w="999"/>
        <w:gridCol w:w="1000"/>
        <w:gridCol w:w="1002"/>
        <w:gridCol w:w="1003"/>
        <w:gridCol w:w="1003"/>
        <w:gridCol w:w="988"/>
      </w:tblGrid>
      <w:tr w:rsidR="00FA0AA7" w14:paraId="2423DEB9" w14:textId="55BB9B9B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9E6C6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  <w:p w14:paraId="5CB12B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E3EA4" w14:textId="3AD1F504" w:rsidR="00FA0AA7" w:rsidRDefault="00371126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2EBB9896" w14:textId="77777777" w:rsidR="00E82767" w:rsidRDefault="00371126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  <w:p w14:paraId="4398C892" w14:textId="673F6F3B" w:rsidR="00371126" w:rsidRPr="00720B01" w:rsidRDefault="00371126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LDOC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8CEBE" w14:textId="31BF8C7C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  <w:p w14:paraId="6310AB4E" w14:textId="77777777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  <w:p w14:paraId="3510A2E5" w14:textId="225B2FF9" w:rsidR="00371126" w:rsidRPr="00720B01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1F0342">
              <w:rPr>
                <w:sz w:val="20"/>
                <w:szCs w:val="20"/>
              </w:rPr>
              <w:t>dg</w:t>
            </w:r>
            <w:proofErr w:type="spellEnd"/>
            <w:r>
              <w:rPr>
                <w:sz w:val="20"/>
                <w:szCs w:val="20"/>
              </w:rPr>
              <w:t>. Day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A48C6E" w14:textId="7151CDEC" w:rsidR="00FA0AA7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48B232CE" w14:textId="00D6F467" w:rsidR="00E82767" w:rsidRPr="00720B01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D1FE7C" w14:textId="52B3A949" w:rsidR="00FA0AA7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69B2C6EE" w14:textId="181B42EF" w:rsidR="00E82767" w:rsidRPr="00720B01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202215" w14:textId="7A7097D3" w:rsidR="00FA0AA7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650F2C4B" w14:textId="148CE693" w:rsidR="00E82767" w:rsidRPr="00720B01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CA071" w14:textId="12FBE122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6BFE06D8" w14:textId="27C7F062" w:rsidR="00E82767" w:rsidRPr="00720B01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55D4AC" w14:textId="2A6917ED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  <w:p w14:paraId="03658C08" w14:textId="0D52ACD4" w:rsidR="00E82767" w:rsidRPr="00720B01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BFE920" w14:textId="455EC333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048C6298" w14:textId="77777777" w:rsidR="00E8276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  <w:p w14:paraId="16041F8B" w14:textId="47FB5F42" w:rsidR="00371126" w:rsidRPr="00720B01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F0342">
              <w:rPr>
                <w:sz w:val="20"/>
                <w:szCs w:val="20"/>
              </w:rPr>
              <w:t>dg</w:t>
            </w:r>
            <w:r>
              <w:rPr>
                <w:sz w:val="20"/>
                <w:szCs w:val="20"/>
              </w:rPr>
              <w:t>. Day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F2C11D" w14:textId="42062917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  <w:p w14:paraId="689A40D2" w14:textId="25118B7B" w:rsidR="00E82767" w:rsidRPr="00720B01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9AD6AA" w14:textId="7C606081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194D70F0" w14:textId="697958AF" w:rsidR="00E8276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</w:tc>
      </w:tr>
      <w:tr w:rsidR="00FA0AA7" w14:paraId="0096E90A" w14:textId="4AF262AE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241E73" w14:textId="11F731D5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77B0E0F0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7B25C1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14:paraId="7084810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655CD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44AFA1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0CA43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0A9546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BB340F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14:paraId="46CFF1D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27C87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FC08F9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523EEA6" w14:textId="295180A7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3876E167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3B1EBC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1BB03C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317F98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9CB9C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42EE5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9BEAD9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3164B0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48345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20CB25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C21968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6C1569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21C2EF7C" w14:textId="3224BDF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E873B14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24F27A4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054AE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6BC1BB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7F0DE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4403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E3A7C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4CE2D4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ABBF4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D4FE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5429E5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698B3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62DD20F" w14:textId="6B26535F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E6A20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586C6CD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shd w:val="clear" w:color="auto" w:fill="FFFFFF" w:themeFill="background1"/>
          </w:tcPr>
          <w:p w14:paraId="529763D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4DF229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F3F377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73F17E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A8422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A2D5E5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88625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0320C7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15B93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595A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402B4FF" w14:textId="56E345C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6E059ED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 xml:space="preserve">12 – 1 </w:t>
            </w:r>
          </w:p>
          <w:p w14:paraId="37E68FB9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23246F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DBD2B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72EFAF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05F8D3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CB9072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154B91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A4D713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FDE86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2C8CC6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F8E0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3126B3D" w14:textId="51C6761C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06E67D1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 – 2</w:t>
            </w:r>
          </w:p>
          <w:p w14:paraId="5359CF1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76BA4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782D9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1D73B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1B703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ABD9E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7D40F9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D662FE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4487EE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C39D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5ADF91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C39F1D8" w14:textId="3E390CC5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24A908F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2 – 3</w:t>
            </w:r>
          </w:p>
          <w:p w14:paraId="03CA85D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B7D37D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DD4D9F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9BA0FC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1FB15B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87DB71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E5FFD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794D01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2FF0AC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D4D05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DABA44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A27298A" w14:textId="2CC91E6B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5FFCD4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3– 4</w:t>
            </w:r>
          </w:p>
          <w:p w14:paraId="1171EBA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A6AA3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80803A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6805A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515573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EC00D5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8CC57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24EA9A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ED03EB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602EF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AA0A95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BFA19A1" w14:textId="408C55F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B71791B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4 – 5</w:t>
            </w:r>
          </w:p>
          <w:p w14:paraId="4B40092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2ACF3A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00CA5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2EB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C5ECA3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B7F49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D296C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93ACF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2C247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87F6E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2CB31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2F018B0" w14:textId="283A1233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4B5F92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5 – 6</w:t>
            </w:r>
          </w:p>
          <w:p w14:paraId="242401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14592A3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BB46C3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3A8990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04797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4B499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F7A6A1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643941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99543F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D66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6D8E5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4945BC" w14:textId="59EFEBB2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FEFF97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6 – 7</w:t>
            </w:r>
          </w:p>
          <w:p w14:paraId="144343A6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386E7D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79B1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C966A3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176B9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B60EA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5C0EC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AEDAE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210B3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5B498F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43201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1F901F5" w14:textId="6D68C78E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A051D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7 – 8</w:t>
            </w:r>
          </w:p>
          <w:p w14:paraId="413E40E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C4D0F8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5867B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18F6C2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6353FD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3DE87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AF776E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299F8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7F06B8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D5AE1E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BC71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1A9873D2" w14:textId="435EBA59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8CCE3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47351B8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B6D06F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0B2240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D1CED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9D5A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4CB37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32B3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C406B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F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65A39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41FB1E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EF1AA5B" w14:textId="6EF91FB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5A0110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8BA66A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1FFF8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3F0AB5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2EA3D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F51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A443B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B68F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4A8F0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017EAE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9A8D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642BB2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813DF28" w14:textId="29126A76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8211E3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5991879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F0C652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908D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9865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67E24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53C95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960CDC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1C4033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BC5BB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016D27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28AF98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9CB119" w14:textId="6894510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D64F42C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04F8126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BE5D74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B806F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945176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9F522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D1ED76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39E6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4DA2A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065EA2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0D50C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CF5DD0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42EF83" w14:textId="77777777" w:rsidR="00581703" w:rsidRDefault="00763A88" w:rsidP="00C106D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EB4FDB" wp14:editId="5263412D">
            <wp:simplePos x="0" y="0"/>
            <wp:positionH relativeFrom="margin">
              <wp:align>right</wp:align>
            </wp:positionH>
            <wp:positionV relativeFrom="margin">
              <wp:posOffset>-361950</wp:posOffset>
            </wp:positionV>
            <wp:extent cx="1609725" cy="893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8332A" wp14:editId="4F5FA79A">
                <wp:simplePos x="0" y="0"/>
                <wp:positionH relativeFrom="margin">
                  <wp:align>center</wp:align>
                </wp:positionH>
                <wp:positionV relativeFrom="paragraph">
                  <wp:posOffset>8759825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ED14" w14:textId="77777777" w:rsidR="00763A88" w:rsidRPr="002E3371" w:rsidRDefault="00763A88" w:rsidP="00763A88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33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89.75pt;width:400.5pt;height:29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" stroked="f">
                <v:textbox>
                  <w:txbxContent>
                    <w:p w14:paraId="694FED14" w14:textId="77777777" w:rsidR="00763A88" w:rsidRPr="002E3371" w:rsidRDefault="00763A88" w:rsidP="00763A88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D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D9484" wp14:editId="55275010">
                <wp:simplePos x="0" y="0"/>
                <wp:positionH relativeFrom="column">
                  <wp:posOffset>1696720</wp:posOffset>
                </wp:positionH>
                <wp:positionV relativeFrom="paragraph">
                  <wp:posOffset>-213360</wp:posOffset>
                </wp:positionV>
                <wp:extent cx="3120390" cy="579755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D92E" w14:textId="77777777" w:rsidR="00C106D1" w:rsidRPr="00C106D1" w:rsidRDefault="00C106D1" w:rsidP="00C106D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06D1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57E3A7EE" w14:textId="77777777" w:rsidR="00C106D1" w:rsidRPr="00C106D1" w:rsidRDefault="00434525" w:rsidP="00C106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Day-by-</w:t>
                            </w:r>
                            <w:r w:rsidR="00C106D1" w:rsidRPr="00C106D1">
                              <w:rPr>
                                <w:b/>
                                <w:sz w:val="32"/>
                                <w:szCs w:val="32"/>
                              </w:rPr>
                              <w:t>Day Final Exam Planner</w:t>
                            </w:r>
                          </w:p>
                          <w:p w14:paraId="53AE36B8" w14:textId="77777777" w:rsidR="00C106D1" w:rsidRDefault="00C1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9484" id="Text Box 2" o:spid="_x0000_s1027" type="#_x0000_t202" style="position:absolute;margin-left:133.6pt;margin-top:-16.8pt;width:245.7pt;height:4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" fillcolor="#d8d8d8 [2732]">
                <v:textbox>
                  <w:txbxContent>
                    <w:p w14:paraId="52C7D92E" w14:textId="77777777" w:rsidR="00C106D1" w:rsidRPr="00C106D1" w:rsidRDefault="00C106D1" w:rsidP="00C106D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06D1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57E3A7EE" w14:textId="77777777" w:rsidR="00C106D1" w:rsidRPr="00C106D1" w:rsidRDefault="00434525" w:rsidP="00C106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Day-by-</w:t>
                      </w:r>
                      <w:r w:rsidR="00C106D1" w:rsidRPr="00C106D1">
                        <w:rPr>
                          <w:b/>
                          <w:sz w:val="32"/>
                          <w:szCs w:val="32"/>
                        </w:rPr>
                        <w:t>Day Final Exam Planner</w:t>
                      </w:r>
                    </w:p>
                    <w:p w14:paraId="53AE36B8" w14:textId="77777777" w:rsidR="00C106D1" w:rsidRDefault="00C106D1"/>
                  </w:txbxContent>
                </v:textbox>
              </v:shape>
            </w:pict>
          </mc:Fallback>
        </mc:AlternateContent>
      </w:r>
    </w:p>
    <w:sectPr w:rsidR="00581703" w:rsidSect="00990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1"/>
    <w:rsid w:val="00045AFA"/>
    <w:rsid w:val="0007054B"/>
    <w:rsid w:val="000A1D74"/>
    <w:rsid w:val="0014737A"/>
    <w:rsid w:val="001A064E"/>
    <w:rsid w:val="001C42CD"/>
    <w:rsid w:val="001F0342"/>
    <w:rsid w:val="002972DF"/>
    <w:rsid w:val="00305609"/>
    <w:rsid w:val="00315D6B"/>
    <w:rsid w:val="00371126"/>
    <w:rsid w:val="00387EB6"/>
    <w:rsid w:val="00390DEF"/>
    <w:rsid w:val="00434525"/>
    <w:rsid w:val="004428D4"/>
    <w:rsid w:val="00494FE3"/>
    <w:rsid w:val="00577365"/>
    <w:rsid w:val="00581703"/>
    <w:rsid w:val="00593FCF"/>
    <w:rsid w:val="00720B01"/>
    <w:rsid w:val="00742296"/>
    <w:rsid w:val="00763A88"/>
    <w:rsid w:val="00826A21"/>
    <w:rsid w:val="0083313A"/>
    <w:rsid w:val="00980B9A"/>
    <w:rsid w:val="009850BC"/>
    <w:rsid w:val="00990B77"/>
    <w:rsid w:val="00A62E51"/>
    <w:rsid w:val="00B251B2"/>
    <w:rsid w:val="00BB3D11"/>
    <w:rsid w:val="00C106D1"/>
    <w:rsid w:val="00C57844"/>
    <w:rsid w:val="00CC2150"/>
    <w:rsid w:val="00D30BCC"/>
    <w:rsid w:val="00D92F49"/>
    <w:rsid w:val="00E82767"/>
    <w:rsid w:val="00E852AD"/>
    <w:rsid w:val="00EF6D4D"/>
    <w:rsid w:val="00FA0AA7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3117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106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6D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3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hyperlink" Target="https://www.facebook.com/UncChLearningCen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Rademacher</dc:creator>
  <cp:lastModifiedBy>Rademacher, Kristen N</cp:lastModifiedBy>
  <cp:revision>3</cp:revision>
  <cp:lastPrinted>2018-11-12T18:57:00Z</cp:lastPrinted>
  <dcterms:created xsi:type="dcterms:W3CDTF">2021-04-19T16:47:00Z</dcterms:created>
  <dcterms:modified xsi:type="dcterms:W3CDTF">2021-04-19T16:47:00Z</dcterms:modified>
</cp:coreProperties>
</file>