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C9" w:rsidRPr="00F6221D" w:rsidRDefault="003F5C9A">
      <w:pPr>
        <w:ind w:left="3600" w:firstLine="720"/>
        <w:outlineLvl w:val="0"/>
        <w:rPr>
          <w:rFonts w:ascii="Arial Narrow" w:hAnsi="Arial Narrow" w:cs="Arial"/>
          <w:b/>
        </w:rPr>
      </w:pPr>
      <w:r w:rsidRPr="00F6221D">
        <w:rPr>
          <w:rFonts w:ascii="Arial Narrow" w:hAnsi="Arial Narrow" w:cs="Arial"/>
          <w:b/>
        </w:rPr>
        <w:t>Spring</w:t>
      </w:r>
      <w:r w:rsidR="005A3D7D" w:rsidRPr="00F6221D">
        <w:rPr>
          <w:rFonts w:ascii="Arial Narrow" w:hAnsi="Arial Narrow" w:cs="Arial"/>
          <w:b/>
        </w:rPr>
        <w:t xml:space="preserve"> Semester </w:t>
      </w:r>
      <w:r w:rsidR="006E3239" w:rsidRPr="00F6221D">
        <w:rPr>
          <w:rFonts w:ascii="Arial Narrow" w:hAnsi="Arial Narrow" w:cs="Arial"/>
          <w:b/>
        </w:rPr>
        <w:t>20</w:t>
      </w:r>
      <w:r w:rsidR="004F0812" w:rsidRPr="00F6221D">
        <w:rPr>
          <w:rFonts w:ascii="Arial Narrow" w:hAnsi="Arial Narrow" w:cs="Arial"/>
          <w:b/>
        </w:rPr>
        <w:t>2</w:t>
      </w:r>
      <w:r w:rsidRPr="00F6221D">
        <w:rPr>
          <w:rFonts w:ascii="Arial Narrow" w:hAnsi="Arial Narrow" w:cs="Arial"/>
          <w:b/>
        </w:rPr>
        <w:t>1</w:t>
      </w:r>
    </w:p>
    <w:p w:rsidR="006A4BC9" w:rsidRDefault="006A4BC9" w:rsidP="00304FD7">
      <w:pPr>
        <w:rPr>
          <w:rFonts w:ascii="Arial Narrow" w:hAnsi="Arial Narrow" w:cs="Arial"/>
          <w:sz w:val="20"/>
        </w:rPr>
      </w:pPr>
    </w:p>
    <w:p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JANUARY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3F5C9A">
              <w:rPr>
                <w:rFonts w:ascii="Arial Narrow" w:hAnsi="Arial Narrow" w:cs="Arial"/>
                <w:sz w:val="20"/>
              </w:rPr>
              <w:t>8 MLK Day (Holiday)</w:t>
            </w:r>
          </w:p>
        </w:tc>
        <w:tc>
          <w:tcPr>
            <w:tcW w:w="1526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3F5C9A">
              <w:rPr>
                <w:rFonts w:ascii="Arial Narrow" w:hAnsi="Arial Narrow" w:cs="Arial"/>
                <w:sz w:val="20"/>
              </w:rPr>
              <w:t>9 Classes Begin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23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3F5C9A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24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25 Last day for late registration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27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29</w:t>
            </w:r>
          </w:p>
        </w:tc>
        <w:tc>
          <w:tcPr>
            <w:tcW w:w="1526" w:type="dxa"/>
          </w:tcPr>
          <w:p w:rsidR="005050C4" w:rsidRPr="00BF35B5" w:rsidRDefault="003F5C9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30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F5C9A">
              <w:rPr>
                <w:rFonts w:ascii="Arial Narrow" w:hAnsi="Arial Narrow"/>
                <w:b/>
                <w:sz w:val="20"/>
              </w:rPr>
              <w:t>FEBRUARY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3F5C9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3F5C9A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CE6084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 Wellness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 Wellness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F5C9A">
              <w:rPr>
                <w:rFonts w:ascii="Arial Narrow" w:hAnsi="Arial Narrow"/>
                <w:b/>
                <w:sz w:val="20"/>
              </w:rPr>
              <w:t>MARCH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3F5C9A" w:rsidRDefault="003F5C9A" w:rsidP="005050C4">
            <w:pPr>
              <w:rPr>
                <w:rFonts w:ascii="Arial Narrow" w:hAnsi="Arial Narrow"/>
                <w:sz w:val="20"/>
              </w:rPr>
            </w:pPr>
            <w:r w:rsidRPr="003F5C9A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3F5C9A" w:rsidRDefault="003F5C9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 Wellness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 Wellness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:rsidR="005050C4" w:rsidRPr="006B2D82" w:rsidRDefault="003F5C9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F5C9A">
              <w:rPr>
                <w:rFonts w:ascii="Arial Narrow" w:hAnsi="Arial Narrow"/>
                <w:b/>
                <w:sz w:val="20"/>
              </w:rPr>
              <w:t>APRIL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6221D">
              <w:rPr>
                <w:rFonts w:ascii="Arial Narrow" w:hAnsi="Arial Narrow"/>
                <w:sz w:val="20"/>
              </w:rPr>
              <w:t xml:space="preserve"> Holiday – No Classes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3F5C9A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 Wellness Day</w:t>
            </w:r>
          </w:p>
        </w:tc>
        <w:tc>
          <w:tcPr>
            <w:tcW w:w="1526" w:type="dxa"/>
          </w:tcPr>
          <w:p w:rsidR="005050C4" w:rsidRPr="003F5C9A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3F5C9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:rsidR="005050C4" w:rsidRPr="006B2D82" w:rsidRDefault="003F5C9A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F5C9A">
              <w:rPr>
                <w:rFonts w:ascii="Arial Narrow" w:hAnsi="Arial Narrow"/>
                <w:b/>
                <w:sz w:val="20"/>
              </w:rPr>
              <w:t>MAY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F6221D">
              <w:rPr>
                <w:rFonts w:ascii="Arial Narrow" w:hAnsi="Arial Narrow"/>
                <w:sz w:val="20"/>
              </w:rPr>
              <w:t xml:space="preserve"> Last Day of Classes</w:t>
            </w:r>
          </w:p>
        </w:tc>
        <w:tc>
          <w:tcPr>
            <w:tcW w:w="1526" w:type="dxa"/>
          </w:tcPr>
          <w:p w:rsidR="005050C4" w:rsidRPr="003F5C9A" w:rsidRDefault="003F5C9A" w:rsidP="005050C4">
            <w:pPr>
              <w:rPr>
                <w:rFonts w:ascii="Arial Narrow" w:hAnsi="Arial Narrow"/>
                <w:sz w:val="20"/>
              </w:rPr>
            </w:pPr>
            <w:r w:rsidRPr="003F5C9A">
              <w:rPr>
                <w:rFonts w:ascii="Arial Narrow" w:hAnsi="Arial Narrow"/>
                <w:sz w:val="20"/>
              </w:rPr>
              <w:t>6</w:t>
            </w:r>
            <w:r w:rsidR="00F6221D">
              <w:rPr>
                <w:rFonts w:ascii="Arial Narrow" w:hAnsi="Arial Narrow"/>
                <w:sz w:val="20"/>
              </w:rPr>
              <w:t xml:space="preserve"> Reading Day</w:t>
            </w:r>
          </w:p>
        </w:tc>
        <w:tc>
          <w:tcPr>
            <w:tcW w:w="1526" w:type="dxa"/>
          </w:tcPr>
          <w:p w:rsidR="005050C4" w:rsidRPr="003F5C9A" w:rsidRDefault="003F5C9A" w:rsidP="00DC557D">
            <w:pPr>
              <w:rPr>
                <w:rFonts w:ascii="Arial Narrow" w:hAnsi="Arial Narrow"/>
                <w:sz w:val="20"/>
              </w:rPr>
            </w:pPr>
            <w:r w:rsidRPr="003F5C9A">
              <w:rPr>
                <w:rFonts w:ascii="Arial Narrow" w:hAnsi="Arial Narrow"/>
                <w:sz w:val="20"/>
              </w:rPr>
              <w:t>7</w:t>
            </w:r>
            <w:r w:rsidR="00F6221D">
              <w:rPr>
                <w:rFonts w:ascii="Arial Narrow" w:hAnsi="Arial Narrow"/>
                <w:sz w:val="20"/>
              </w:rPr>
              <w:t xml:space="preserve"> Exam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F6221D">
              <w:rPr>
                <w:rFonts w:ascii="Arial Narrow" w:hAnsi="Arial Narrow"/>
                <w:sz w:val="20"/>
              </w:rPr>
              <w:t xml:space="preserve"> Exam Day</w:t>
            </w:r>
          </w:p>
        </w:tc>
      </w:tr>
      <w:tr w:rsidR="005050C4" w:rsidRPr="00BF35B5" w:rsidTr="005050C4">
        <w:trPr>
          <w:trHeight w:val="678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F6221D">
              <w:rPr>
                <w:rFonts w:ascii="Arial Narrow" w:hAnsi="Arial Narrow"/>
                <w:sz w:val="20"/>
              </w:rPr>
              <w:t xml:space="preserve"> Exam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  <w:r w:rsidR="00F6221D">
              <w:rPr>
                <w:rFonts w:ascii="Arial Narrow" w:hAnsi="Arial Narrow"/>
                <w:sz w:val="20"/>
              </w:rPr>
              <w:t xml:space="preserve"> Exam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F6221D">
              <w:rPr>
                <w:rFonts w:ascii="Arial Narrow" w:hAnsi="Arial Narrow"/>
                <w:sz w:val="20"/>
              </w:rPr>
              <w:t xml:space="preserve"> Reading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  <w:r w:rsidR="00F6221D">
              <w:rPr>
                <w:rFonts w:ascii="Arial Narrow" w:hAnsi="Arial Narrow"/>
                <w:sz w:val="20"/>
              </w:rPr>
              <w:t xml:space="preserve"> Exam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  <w:r w:rsidR="00F6221D">
              <w:rPr>
                <w:rFonts w:ascii="Arial Narrow" w:hAnsi="Arial Narrow"/>
                <w:sz w:val="20"/>
              </w:rPr>
              <w:t xml:space="preserve"> Exam Day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  <w:r w:rsidR="00F6221D">
              <w:rPr>
                <w:rFonts w:ascii="Arial Narrow" w:hAnsi="Arial Narrow"/>
                <w:sz w:val="20"/>
              </w:rPr>
              <w:t xml:space="preserve"> Spring Commencement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</w:tr>
    </w:tbl>
    <w:p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:rsidR="006A4BC9" w:rsidRPr="00BF35B5" w:rsidRDefault="00E5726D" w:rsidP="00556B88">
      <w:pPr>
        <w:jc w:val="center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 xml:space="preserve">Writing </w:t>
      </w:r>
      <w:r w:rsidR="00F6221D">
        <w:rPr>
          <w:rFonts w:ascii="Arial Narrow" w:hAnsi="Arial Narrow" w:cs="Arial"/>
          <w:sz w:val="20"/>
        </w:rPr>
        <w:t xml:space="preserve">&amp; Learning </w:t>
      </w:r>
      <w:r w:rsidR="006A4BC9" w:rsidRPr="00BF35B5">
        <w:rPr>
          <w:rFonts w:ascii="Arial Narrow" w:hAnsi="Arial Narrow" w:cs="Arial"/>
          <w:sz w:val="20"/>
        </w:rPr>
        <w:t>Center</w:t>
      </w:r>
      <w:r w:rsidR="00556B88">
        <w:rPr>
          <w:rFonts w:ascii="Arial Narrow" w:hAnsi="Arial Narrow" w:cs="Arial"/>
          <w:sz w:val="20"/>
        </w:rPr>
        <w:t xml:space="preserve"> / </w:t>
      </w:r>
      <w:r w:rsidR="00216D8C"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University of North Carolina at Chapel Hill</w:t>
      </w:r>
      <w:r w:rsidR="00556B88">
        <w:rPr>
          <w:rFonts w:ascii="Arial Narrow" w:hAnsi="Arial Narrow" w:cs="Arial"/>
          <w:sz w:val="20"/>
        </w:rPr>
        <w:t xml:space="preserve"> / </w:t>
      </w:r>
      <w:r w:rsidR="00D3310B">
        <w:rPr>
          <w:rFonts w:ascii="Arial Narrow" w:hAnsi="Arial Narrow" w:cs="Arial"/>
          <w:sz w:val="20"/>
        </w:rPr>
        <w:t>w</w:t>
      </w:r>
      <w:bookmarkStart w:id="0" w:name="_GoBack"/>
      <w:bookmarkEnd w:id="0"/>
      <w:r w:rsidR="003A55A7" w:rsidRPr="00BF35B5">
        <w:rPr>
          <w:rFonts w:ascii="Arial Narrow" w:hAnsi="Arial Narrow" w:cs="Arial"/>
          <w:sz w:val="20"/>
        </w:rPr>
        <w:t>ritingcenter.unc.edu</w:t>
      </w:r>
      <w:r w:rsidR="00D050FF">
        <w:rPr>
          <w:rFonts w:ascii="Arial Narrow" w:hAnsi="Arial Narrow" w:cs="Arial"/>
          <w:sz w:val="20"/>
        </w:rPr>
        <w:t xml:space="preserve"> </w:t>
      </w:r>
      <w:r w:rsidR="003A55A7" w:rsidRPr="00BF35B5">
        <w:rPr>
          <w:rFonts w:ascii="Arial Narrow" w:hAnsi="Arial Narrow" w:cs="Arial"/>
          <w:sz w:val="20"/>
        </w:rPr>
        <w:t>(919)</w:t>
      </w:r>
      <w:r w:rsidR="00D050FF">
        <w:rPr>
          <w:rFonts w:ascii="Arial Narrow" w:hAnsi="Arial Narrow" w:cs="Arial"/>
          <w:sz w:val="20"/>
        </w:rPr>
        <w:t xml:space="preserve"> </w:t>
      </w:r>
      <w:r w:rsidR="006A4BC9" w:rsidRPr="00BF35B5">
        <w:rPr>
          <w:rFonts w:ascii="Arial Narrow" w:hAnsi="Arial Narrow" w:cs="Arial"/>
          <w:sz w:val="20"/>
        </w:rPr>
        <w:t>962-7710</w:t>
      </w:r>
      <w:r w:rsidR="00F6221D"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A2" w:rsidRDefault="002711A2" w:rsidP="005B4DB3">
      <w:r>
        <w:separator/>
      </w:r>
    </w:p>
  </w:endnote>
  <w:endnote w:type="continuationSeparator" w:id="0">
    <w:p w:rsidR="002711A2" w:rsidRDefault="002711A2" w:rsidP="005B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B3" w:rsidRDefault="005B4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B3" w:rsidRDefault="005B4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B3" w:rsidRDefault="005B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A2" w:rsidRDefault="002711A2" w:rsidP="005B4DB3">
      <w:r>
        <w:separator/>
      </w:r>
    </w:p>
  </w:footnote>
  <w:footnote w:type="continuationSeparator" w:id="0">
    <w:p w:rsidR="002711A2" w:rsidRDefault="002711A2" w:rsidP="005B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B3" w:rsidRDefault="005B4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B3" w:rsidRDefault="005B4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B3" w:rsidRDefault="005B4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76"/>
    <w:rsid w:val="00010C1F"/>
    <w:rsid w:val="00011A7F"/>
    <w:rsid w:val="000216AB"/>
    <w:rsid w:val="000330B6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711A2"/>
    <w:rsid w:val="002E32C4"/>
    <w:rsid w:val="002E70F2"/>
    <w:rsid w:val="00301D68"/>
    <w:rsid w:val="00304FD7"/>
    <w:rsid w:val="00333830"/>
    <w:rsid w:val="003A55A7"/>
    <w:rsid w:val="003F5C9A"/>
    <w:rsid w:val="00402367"/>
    <w:rsid w:val="004544E1"/>
    <w:rsid w:val="004F0812"/>
    <w:rsid w:val="005050C4"/>
    <w:rsid w:val="005268DB"/>
    <w:rsid w:val="0054030B"/>
    <w:rsid w:val="00556B88"/>
    <w:rsid w:val="00593799"/>
    <w:rsid w:val="005A3D7D"/>
    <w:rsid w:val="005B1F89"/>
    <w:rsid w:val="005B4DB3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41CDA"/>
    <w:rsid w:val="007D3197"/>
    <w:rsid w:val="00834F10"/>
    <w:rsid w:val="00852D19"/>
    <w:rsid w:val="00853ACA"/>
    <w:rsid w:val="008D6039"/>
    <w:rsid w:val="00925076"/>
    <w:rsid w:val="00975D96"/>
    <w:rsid w:val="00993B61"/>
    <w:rsid w:val="00A03F9A"/>
    <w:rsid w:val="00A4109D"/>
    <w:rsid w:val="00A809C3"/>
    <w:rsid w:val="00A827E1"/>
    <w:rsid w:val="00A94C87"/>
    <w:rsid w:val="00AF5C2A"/>
    <w:rsid w:val="00B54908"/>
    <w:rsid w:val="00B70ED3"/>
    <w:rsid w:val="00B87DFF"/>
    <w:rsid w:val="00BF35B5"/>
    <w:rsid w:val="00CA7BAB"/>
    <w:rsid w:val="00CB5584"/>
    <w:rsid w:val="00CC2EFD"/>
    <w:rsid w:val="00D050FF"/>
    <w:rsid w:val="00D07E55"/>
    <w:rsid w:val="00D2678D"/>
    <w:rsid w:val="00D26B6E"/>
    <w:rsid w:val="00D3310B"/>
    <w:rsid w:val="00D462FA"/>
    <w:rsid w:val="00D556AE"/>
    <w:rsid w:val="00DC557D"/>
    <w:rsid w:val="00DC78DD"/>
    <w:rsid w:val="00DE5821"/>
    <w:rsid w:val="00E1316A"/>
    <w:rsid w:val="00E361C0"/>
    <w:rsid w:val="00E5726D"/>
    <w:rsid w:val="00E74296"/>
    <w:rsid w:val="00E929F7"/>
    <w:rsid w:val="00EA1597"/>
    <w:rsid w:val="00EC32A3"/>
    <w:rsid w:val="00EE6FF7"/>
    <w:rsid w:val="00EF3673"/>
    <w:rsid w:val="00F16D61"/>
    <w:rsid w:val="00F2134B"/>
    <w:rsid w:val="00F43DEC"/>
    <w:rsid w:val="00F53B06"/>
    <w:rsid w:val="00F6221D"/>
    <w:rsid w:val="00F63702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8D1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5B4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4DB3"/>
    <w:rPr>
      <w:sz w:val="24"/>
    </w:rPr>
  </w:style>
  <w:style w:type="paragraph" w:styleId="Footer">
    <w:name w:val="footer"/>
    <w:basedOn w:val="Normal"/>
    <w:link w:val="FooterChar"/>
    <w:rsid w:val="005B4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4D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2021-01-28T19:50:00Z</dcterms:created>
  <dcterms:modified xsi:type="dcterms:W3CDTF">2021-01-28T19:50:00Z</dcterms:modified>
</cp:coreProperties>
</file>