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367DAA" w14:paraId="24B0811B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7C7CEAB" w14:textId="4AAC80D7" w:rsidR="00367DAA" w:rsidRDefault="00E14B11" w:rsidP="00314215">
            <w:pPr>
              <w:rPr>
                <w:b/>
              </w:rPr>
            </w:pPr>
            <w:r>
              <w:rPr>
                <w:b/>
              </w:rPr>
              <w:t>Sun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367DAA">
              <w:rPr>
                <w:b/>
              </w:rPr>
              <w:t>/</w:t>
            </w:r>
            <w:r>
              <w:rPr>
                <w:b/>
              </w:rPr>
              <w:t>1</w:t>
            </w:r>
            <w:r w:rsidR="00367DAA">
              <w:rPr>
                <w:b/>
              </w:rPr>
              <w:t>5</w:t>
            </w:r>
          </w:p>
        </w:tc>
        <w:tc>
          <w:tcPr>
            <w:tcW w:w="2273" w:type="dxa"/>
          </w:tcPr>
          <w:p w14:paraId="07504879" w14:textId="77777777" w:rsidR="00367DAA" w:rsidRDefault="00367DAA" w:rsidP="008E54BE"/>
        </w:tc>
        <w:tc>
          <w:tcPr>
            <w:tcW w:w="2274" w:type="dxa"/>
          </w:tcPr>
          <w:p w14:paraId="2DF8EEF9" w14:textId="77777777" w:rsidR="00367DAA" w:rsidRDefault="00367DAA" w:rsidP="008E54BE"/>
        </w:tc>
        <w:tc>
          <w:tcPr>
            <w:tcW w:w="2274" w:type="dxa"/>
          </w:tcPr>
          <w:p w14:paraId="41F495F5" w14:textId="77777777" w:rsidR="00367DAA" w:rsidRDefault="00367DAA" w:rsidP="008E54BE"/>
        </w:tc>
        <w:tc>
          <w:tcPr>
            <w:tcW w:w="2274" w:type="dxa"/>
          </w:tcPr>
          <w:p w14:paraId="5F29A720" w14:textId="77777777" w:rsidR="00367DAA" w:rsidRDefault="00367DAA" w:rsidP="008E54BE"/>
        </w:tc>
        <w:tc>
          <w:tcPr>
            <w:tcW w:w="2274" w:type="dxa"/>
          </w:tcPr>
          <w:p w14:paraId="5BFD6FA2" w14:textId="77777777" w:rsidR="00367DAA" w:rsidRDefault="00367DAA" w:rsidP="008E54BE"/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453B3994" w:rsidR="00B71F3B" w:rsidRPr="00E14B11" w:rsidRDefault="00E14B11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</w:t>
            </w:r>
            <w:r w:rsidR="00367DAA" w:rsidRPr="00E14B11">
              <w:rPr>
                <w:b/>
                <w:color w:val="000000" w:themeColor="text1"/>
              </w:rPr>
              <w:t>6</w:t>
            </w:r>
            <w:bookmarkStart w:id="0" w:name="_GoBack"/>
            <w:bookmarkEnd w:id="0"/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7D8C3858" w:rsidR="00AD459C" w:rsidRPr="00E14B11" w:rsidRDefault="00E14B11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</w:t>
            </w:r>
            <w:r w:rsidR="00367DAA" w:rsidRPr="00E14B11">
              <w:rPr>
                <w:b/>
                <w:color w:val="000000" w:themeColor="text1"/>
              </w:rPr>
              <w:t>7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7D76E3B3" w:rsidR="00AD459C" w:rsidRPr="00E14B11" w:rsidRDefault="00E14B11" w:rsidP="00314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Wed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7A4C9482" w:rsidR="00AD459C" w:rsidRPr="00E14B11" w:rsidRDefault="00E14B11" w:rsidP="00314215">
            <w:pPr>
              <w:rPr>
                <w:b/>
                <w:color w:val="000000" w:themeColor="text1"/>
              </w:rPr>
            </w:pPr>
            <w:r w:rsidRPr="00E14B11">
              <w:rPr>
                <w:b/>
                <w:color w:val="000000" w:themeColor="text1"/>
              </w:rPr>
              <w:t>Thurs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</w:t>
            </w:r>
            <w:r w:rsidR="00367DAA" w:rsidRPr="00E14B11">
              <w:rPr>
                <w:b/>
                <w:color w:val="000000" w:themeColor="text1"/>
              </w:rPr>
              <w:t>9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735AB465" w:rsidR="00AD459C" w:rsidRPr="00E14B11" w:rsidRDefault="00E14B11" w:rsidP="00F94FBE">
            <w:pPr>
              <w:rPr>
                <w:b/>
                <w:color w:val="000000" w:themeColor="text1"/>
              </w:rPr>
            </w:pPr>
            <w:r w:rsidRPr="00E14B11">
              <w:rPr>
                <w:b/>
                <w:color w:val="000000" w:themeColor="text1"/>
              </w:rPr>
              <w:t>Fri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367DAA" w:rsidRPr="00E14B11">
              <w:rPr>
                <w:b/>
                <w:color w:val="000000" w:themeColor="text1"/>
              </w:rPr>
              <w:t>0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6A6513B9" w:rsidR="00AD459C" w:rsidRPr="00E14B11" w:rsidRDefault="00E14B11" w:rsidP="00F94FBE">
            <w:pPr>
              <w:rPr>
                <w:b/>
                <w:color w:val="000000" w:themeColor="text1"/>
              </w:rPr>
            </w:pPr>
            <w:r w:rsidRPr="00E14B11">
              <w:rPr>
                <w:b/>
                <w:color w:val="000000" w:themeColor="text1"/>
              </w:rPr>
              <w:t>Sat</w:t>
            </w:r>
            <w:r w:rsidR="00367DAA" w:rsidRPr="00E14B11">
              <w:rPr>
                <w:b/>
                <w:color w:val="000000" w:themeColor="text1"/>
              </w:rPr>
              <w:t xml:space="preserve"> </w:t>
            </w:r>
            <w:r w:rsidRPr="00E14B11">
              <w:rPr>
                <w:b/>
                <w:color w:val="000000" w:themeColor="text1"/>
              </w:rPr>
              <w:t>11</w:t>
            </w:r>
            <w:r w:rsidR="00367DAA" w:rsidRPr="00E14B11">
              <w:rPr>
                <w:b/>
                <w:color w:val="000000" w:themeColor="text1"/>
              </w:rPr>
              <w:t>/</w:t>
            </w:r>
            <w:r w:rsidRPr="00E14B11">
              <w:rPr>
                <w:b/>
                <w:color w:val="000000" w:themeColor="text1"/>
              </w:rPr>
              <w:t>21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2BF03484" w:rsidR="00AD459C" w:rsidRPr="00E14B11" w:rsidRDefault="00367DAA" w:rsidP="00F94FBE">
            <w:pPr>
              <w:rPr>
                <w:b/>
                <w:color w:val="000000" w:themeColor="text1"/>
              </w:rPr>
            </w:pPr>
            <w:r w:rsidRPr="00E14B11">
              <w:rPr>
                <w:b/>
                <w:color w:val="000000" w:themeColor="text1"/>
              </w:rPr>
              <w:t>S</w:t>
            </w:r>
            <w:r w:rsidR="00E14B11" w:rsidRPr="00E14B11">
              <w:rPr>
                <w:b/>
                <w:color w:val="000000" w:themeColor="text1"/>
              </w:rPr>
              <w:t>un</w:t>
            </w:r>
            <w:r w:rsidRPr="00E14B11">
              <w:rPr>
                <w:b/>
                <w:color w:val="000000" w:themeColor="text1"/>
              </w:rPr>
              <w:t xml:space="preserve"> </w:t>
            </w:r>
            <w:r w:rsidR="00E14B11" w:rsidRPr="00E14B11">
              <w:rPr>
                <w:b/>
                <w:color w:val="000000" w:themeColor="text1"/>
              </w:rPr>
              <w:t>11</w:t>
            </w:r>
            <w:r w:rsidRPr="00E14B11">
              <w:rPr>
                <w:b/>
                <w:color w:val="000000" w:themeColor="text1"/>
              </w:rPr>
              <w:t>/2</w:t>
            </w:r>
            <w:r w:rsidR="00E14B11" w:rsidRPr="00E14B11">
              <w:rPr>
                <w:b/>
                <w:color w:val="000000" w:themeColor="text1"/>
              </w:rPr>
              <w:t>2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7851D4CD" w:rsidR="00AD459C" w:rsidRPr="00652608" w:rsidRDefault="00E14B11" w:rsidP="00F94FBE">
            <w:pPr>
              <w:rPr>
                <w:b/>
              </w:rPr>
            </w:pPr>
            <w:r>
              <w:rPr>
                <w:b/>
              </w:rPr>
              <w:t>Mon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367DAA">
              <w:rPr>
                <w:b/>
              </w:rPr>
              <w:t>/</w:t>
            </w:r>
            <w:r>
              <w:rPr>
                <w:b/>
              </w:rPr>
              <w:t>2</w:t>
            </w:r>
            <w:r w:rsidR="00367DAA">
              <w:rPr>
                <w:b/>
              </w:rPr>
              <w:t>3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7E13FCEA" w:rsidR="00AD459C" w:rsidRPr="00652608" w:rsidRDefault="00E14B11" w:rsidP="00F94FBE">
            <w:pPr>
              <w:rPr>
                <w:b/>
              </w:rPr>
            </w:pPr>
            <w:r>
              <w:rPr>
                <w:b/>
              </w:rPr>
              <w:t>Tues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367DAA">
              <w:rPr>
                <w:b/>
              </w:rPr>
              <w:t>/</w:t>
            </w:r>
            <w:r>
              <w:rPr>
                <w:b/>
              </w:rPr>
              <w:t>2</w:t>
            </w:r>
            <w:r w:rsidR="00367DAA">
              <w:rPr>
                <w:b/>
              </w:rPr>
              <w:t>4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3C443B7B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14B11">
                              <w:rPr>
                                <w:b/>
                                <w:sz w:val="32"/>
                                <w:szCs w:val="32"/>
                              </w:rPr>
                              <w:t>Fall</w:t>
                            </w:r>
                            <w:r w:rsidR="00367D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RZkPQIAAHMEAAAOAAAAZHJzL2Uyb0RvYy54bWysVNtu2zAMfR+wfxD0vthJky4x4hRdugwD&#13;&#10;ugvQ7gNkWbaFSaImKbG7rx8lJ5mxvQ17EUSRPjw8JL29G7QiJ+G8BFPS+SynRBgOtTRtSb89H96s&#13;&#10;KfGBmZopMKKkL8LTu93rV9veFmIBHahaOIIgxhe9LWkXgi2yzPNOaOZnYIVBZwNOs4Cma7PasR7R&#13;&#10;tcoWeX6b9eBq64AL7/H1YXTSXcJvGsHDl6bxIhBVUuQW0unSWcUz221Z0TpmO8nPNNg/sNBMGkx6&#13;&#10;hXpggZGjk39BackdeGjCjIPOoGkkF6kGrGae/1HNU8esSLWgON5eZfL/D5Z/Pn11RNbYO0oM09ii&#13;&#10;ZzEE8g4GMo/q9NYXGPRkMSwM+BwjY6XePgL/7omBfcdMK+6dg74TrEZ26cts8umI4yNI1X+CGtOw&#13;&#10;Y4AENDROR0AUgyA6dunl2plIhePjzWIzXy/RxdG3Wd/czleRXMaKy9fW+fBBgCbxUlKHnU/o7PTo&#13;&#10;wxh6CUnsQcn6IJVKRpw2sVeOnBjOSdWOFaqjRqrj23qV52laMGUazhieCPgpkjKkR4KrxWrUaOrz&#13;&#10;rq2uORBtAjgN0zLgRiipS7q+BrEiKvve1GleA5NqvCMbZZBGlDqqO+ochmo4t66C+gVFdzBOPm4q&#13;&#10;XjpwPynpcepL6n8cmROUqI8GG7eZL6PKIRnL1dsFGm7qqaYeZjhClTRQMl73YVyto3Wy7TDTZVTu&#13;&#10;sdkHmfoQqY6szrxxspOQ5y2MqzO1U9Tvf8XuFwAAAP//AwBQSwMEFAAGAAgAAAAhAFsaw2LjAAAA&#13;&#10;DAEAAA8AAABkcnMvZG93bnJldi54bWxMj81OwzAQhO9IvIO1SFxQ64SmtKRxKn4lTpVaKsTRjZc4&#13;&#10;Il5HsdOmb89ygstKq5mdna9Yj64VR+xD40lBOk1AIFXeNFQr2L+/TpYgQtRkdOsJFZwxwLq8vCh0&#13;&#10;bvyJtnjcxVpwCIVcK7AxdrmUobLodJj6Dom1L987HXnta2l6feJw18rbJLmTTjfEH6zu8Mli9b0b&#13;&#10;nILNzVszM5n72Jz1dshePsdHXFilrq/G5xWPhxWIiGP8u4BfBu4PJRc7+IFMEK0CpokKJuk9CFbn&#13;&#10;6TIDcWDbfJaALAv5H6L8AQAA//8DAFBLAQItABQABgAIAAAAIQC2gziS/gAAAOEBAAATAAAAAAAA&#13;&#10;AAAAAAAAAAAAAABbQ29udGVudF9UeXBlc10ueG1sUEsBAi0AFAAGAAgAAAAhADj9If/WAAAAlAEA&#13;&#10;AAsAAAAAAAAAAAAAAAAALwEAAF9yZWxzLy5yZWxzUEsBAi0AFAAGAAgAAAAhAJoxFmQ9AgAAcwQA&#13;&#10;AA4AAAAAAAAAAAAAAAAALgIAAGRycy9lMm9Eb2MueG1sUEsBAi0AFAAGAAgAAAAhAFsaw2LjAAAA&#13;&#10;DAEAAA8AAAAAAAAAAAAAAAAAlwQAAGRycy9kb3ducmV2LnhtbFBLBQYAAAAABAAEAPMAAACnBQAA&#13;&#10;AAA=&#13;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3C443B7B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E14B11">
                        <w:rPr>
                          <w:b/>
                          <w:sz w:val="32"/>
                          <w:szCs w:val="32"/>
                        </w:rPr>
                        <w:t>Fall</w:t>
                      </w:r>
                      <w:r w:rsidR="00367DAA">
                        <w:rPr>
                          <w:b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77777777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5B3E"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AzIgIAACI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Uh+SdlG6Gpoj6uVgHFr8ZHjowP2ipMeBraj/uWdOUKI+GdT8&#13;&#10;ZjqfxwlPxrxYzNBwl5760sMMR6iKBkrG4yakXxFpG7jD3rQyyfbK5EQZBzGpefo0cdIv7RT1+rXX&#13;&#10;zwAAAP//AwBQSwMEFAAGAAgAAAAhAKOlKaLkAAAAEwEAAA8AAABkcnMvZG93bnJldi54bWxMT8tu&#13;&#10;gzAQvFfqP1gbqZeqMYkMBIKJ+lCrXpPmAxbsAAq2EXYC+ftuTu1ltbszOztT7GbTs6sefeeshNUy&#13;&#10;AqZt7VRnGwnHn8+XDTAf0CrsndUSbtrDrnx8KDBXbrJ7fT2EhpGI9TlKaEMYcs593WqDfukGbQk7&#13;&#10;udFgoHFsuBpxInHT83UUJdxgZ+lDi4N+b3V9PlyMhNP39BxnU/UVjuleJG/YpZW7Sfm0mD+2VF63&#13;&#10;wIKew98F3DOQfyjJWOUuVnnWS1iLNCYqAVGWCGB3SiQ2tKuoW8UiA14W/H+W8hcAAP//AwBQSwEC&#13;&#10;LQAUAAYACAAAACEAtoM4kv4AAADhAQAAEwAAAAAAAAAAAAAAAAAAAAAAW0NvbnRlbnRfVHlwZXNd&#13;&#10;LnhtbFBLAQItABQABgAIAAAAIQA4/SH/1gAAAJQBAAALAAAAAAAAAAAAAAAAAC8BAABfcmVscy8u&#13;&#10;cmVsc1BLAQItABQABgAIAAAAIQDeT4AzIgIAACIEAAAOAAAAAAAAAAAAAAAAAC4CAABkcnMvZTJv&#13;&#10;RG9jLnhtbFBLAQItABQABgAIAAAAIQCjpSmi5AAAABMBAAAPAAAAAAAAAAAAAAAAAHwEAABkcnMv&#13;&#10;ZG93bnJldi54bWxQSwUGAAAAAAQABADzAAAAjQUAAAAA&#13;&#10;" stroked="f">
                <v:textbox>
                  <w:txbxContent>
                    <w:p w14:paraId="2DBBF2E1" w14:textId="77777777"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C"/>
    <w:rsid w:val="00044CD8"/>
    <w:rsid w:val="001860D4"/>
    <w:rsid w:val="00314215"/>
    <w:rsid w:val="00367DAA"/>
    <w:rsid w:val="003B4DD5"/>
    <w:rsid w:val="003F625D"/>
    <w:rsid w:val="003F6E8C"/>
    <w:rsid w:val="00507D0E"/>
    <w:rsid w:val="00656FAC"/>
    <w:rsid w:val="006D15F8"/>
    <w:rsid w:val="008A6ABD"/>
    <w:rsid w:val="008B5015"/>
    <w:rsid w:val="008F0BDF"/>
    <w:rsid w:val="00AD459C"/>
    <w:rsid w:val="00B71F3B"/>
    <w:rsid w:val="00DD207B"/>
    <w:rsid w:val="00E11F4F"/>
    <w:rsid w:val="00E14B11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E5C5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Souza, Morgan</cp:lastModifiedBy>
  <cp:revision>4</cp:revision>
  <cp:lastPrinted>2018-11-14T15:35:00Z</cp:lastPrinted>
  <dcterms:created xsi:type="dcterms:W3CDTF">2020-10-22T16:43:00Z</dcterms:created>
  <dcterms:modified xsi:type="dcterms:W3CDTF">2020-10-22T16:51:00Z</dcterms:modified>
</cp:coreProperties>
</file>