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4BC9" w:rsidRPr="00BF35B5" w:rsidRDefault="006913B3">
      <w:pPr>
        <w:ind w:left="3600" w:firstLine="720"/>
        <w:outlineLvl w:val="0"/>
        <w:rPr>
          <w:rFonts w:ascii="Arial Narrow" w:hAnsi="Arial Narrow" w:cs="Arial"/>
          <w:b/>
          <w:sz w:val="20"/>
        </w:rPr>
      </w:pPr>
      <w:r w:rsidRPr="00BF35B5">
        <w:rPr>
          <w:rFonts w:ascii="Arial Narrow" w:hAnsi="Arial Narrow" w:cs="Arial"/>
          <w:b/>
          <w:sz w:val="20"/>
        </w:rPr>
        <w:t>Fall</w:t>
      </w:r>
      <w:r w:rsidR="005A3D7D" w:rsidRPr="00BF35B5">
        <w:rPr>
          <w:rFonts w:ascii="Arial Narrow" w:hAnsi="Arial Narrow" w:cs="Arial"/>
          <w:b/>
          <w:sz w:val="20"/>
        </w:rPr>
        <w:t xml:space="preserve"> Semester </w:t>
      </w:r>
      <w:r w:rsidR="006E3239" w:rsidRPr="00BF35B5">
        <w:rPr>
          <w:rFonts w:ascii="Arial Narrow" w:hAnsi="Arial Narrow" w:cs="Arial"/>
          <w:b/>
          <w:sz w:val="20"/>
        </w:rPr>
        <w:t>20</w:t>
      </w:r>
      <w:r w:rsidR="004F0812">
        <w:rPr>
          <w:rFonts w:ascii="Arial Narrow" w:hAnsi="Arial Narrow" w:cs="Arial"/>
          <w:b/>
          <w:sz w:val="20"/>
        </w:rPr>
        <w:t>20</w:t>
      </w:r>
    </w:p>
    <w:p w:rsidR="006A4BC9" w:rsidRDefault="006A4BC9" w:rsidP="00304FD7">
      <w:pPr>
        <w:rPr>
          <w:rFonts w:ascii="Arial Narrow" w:hAnsi="Arial Narrow" w:cs="Arial"/>
          <w:sz w:val="20"/>
        </w:rPr>
      </w:pPr>
    </w:p>
    <w:p w:rsidR="00FA0FBB" w:rsidRPr="00BF35B5" w:rsidRDefault="00FA0FBB" w:rsidP="00FA0FBB">
      <w:pPr>
        <w:ind w:right="-1440"/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     Sunday</w:t>
      </w:r>
      <w:r w:rsidRPr="00BF35B5">
        <w:rPr>
          <w:rFonts w:ascii="Arial Narrow" w:hAnsi="Arial Narrow" w:cs="Arial"/>
          <w:sz w:val="20"/>
        </w:rPr>
        <w:tab/>
        <w:t xml:space="preserve">      Monday                   Tuesday                </w:t>
      </w:r>
      <w:r>
        <w:rPr>
          <w:rFonts w:ascii="Arial Narrow" w:hAnsi="Arial Narrow" w:cs="Arial"/>
          <w:sz w:val="20"/>
        </w:rPr>
        <w:t xml:space="preserve">  </w:t>
      </w:r>
      <w:r w:rsidRPr="00BF35B5">
        <w:rPr>
          <w:rFonts w:ascii="Arial Narrow" w:hAnsi="Arial Narrow" w:cs="Arial"/>
          <w:sz w:val="20"/>
        </w:rPr>
        <w:t xml:space="preserve">Wednesday            </w:t>
      </w:r>
      <w:r>
        <w:rPr>
          <w:rFonts w:ascii="Arial Narrow" w:hAnsi="Arial Narrow" w:cs="Arial"/>
          <w:sz w:val="20"/>
        </w:rPr>
        <w:t xml:space="preserve">     </w:t>
      </w:r>
      <w:r w:rsidRPr="00BF35B5">
        <w:rPr>
          <w:rFonts w:ascii="Arial Narrow" w:hAnsi="Arial Narrow" w:cs="Arial"/>
          <w:sz w:val="20"/>
        </w:rPr>
        <w:t xml:space="preserve">Thursday                    Friday                  </w:t>
      </w:r>
      <w:r>
        <w:rPr>
          <w:rFonts w:ascii="Arial Narrow" w:hAnsi="Arial Narrow" w:cs="Arial"/>
          <w:sz w:val="20"/>
        </w:rPr>
        <w:t xml:space="preserve">    </w:t>
      </w:r>
      <w:r w:rsidRPr="00BF35B5">
        <w:rPr>
          <w:rFonts w:ascii="Arial Narrow" w:hAnsi="Arial Narrow" w:cs="Arial"/>
          <w:sz w:val="20"/>
        </w:rPr>
        <w:t>Saturday</w:t>
      </w:r>
    </w:p>
    <w:tbl>
      <w:tblPr>
        <w:tblpPr w:leftFromText="180" w:rightFromText="180" w:vertAnchor="text" w:horzAnchor="page" w:tblpX="910" w:tblpY="89"/>
        <w:tblW w:w="10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1597"/>
        <w:gridCol w:w="1526"/>
        <w:gridCol w:w="1526"/>
        <w:gridCol w:w="1526"/>
        <w:gridCol w:w="1526"/>
        <w:gridCol w:w="1526"/>
        <w:gridCol w:w="1526"/>
      </w:tblGrid>
      <w:tr w:rsidR="005050C4" w:rsidRPr="00BF35B5" w:rsidTr="005050C4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597" w:type="dxa"/>
          </w:tcPr>
          <w:p w:rsidR="005050C4" w:rsidRPr="00BF35B5" w:rsidRDefault="00EA1597" w:rsidP="005050C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9</w:t>
            </w:r>
            <w:r w:rsidR="005050C4" w:rsidRPr="00BF35B5">
              <w:rPr>
                <w:rFonts w:ascii="Arial Narrow" w:hAnsi="Arial Narrow" w:cs="Arial"/>
                <w:sz w:val="20"/>
              </w:rPr>
              <w:t xml:space="preserve"> </w:t>
            </w:r>
            <w:r w:rsidR="00DC557D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</w:rPr>
              <w:t>AUGUST</w:t>
            </w:r>
          </w:p>
        </w:tc>
        <w:tc>
          <w:tcPr>
            <w:tcW w:w="1526" w:type="dxa"/>
          </w:tcPr>
          <w:p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EA1597"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1526" w:type="dxa"/>
          </w:tcPr>
          <w:p w:rsidR="005050C4" w:rsidRPr="00BF35B5" w:rsidRDefault="00EA1597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11</w:t>
            </w:r>
          </w:p>
        </w:tc>
        <w:tc>
          <w:tcPr>
            <w:tcW w:w="1526" w:type="dxa"/>
          </w:tcPr>
          <w:p w:rsidR="005050C4" w:rsidRPr="00BF35B5" w:rsidRDefault="00DC557D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EA1597">
              <w:rPr>
                <w:rFonts w:ascii="Arial Narrow" w:hAnsi="Arial Narrow" w:cs="Arial"/>
                <w:sz w:val="20"/>
              </w:rPr>
              <w:t>2</w:t>
            </w:r>
          </w:p>
          <w:p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26" w:type="dxa"/>
          </w:tcPr>
          <w:p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EA1597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1526" w:type="dxa"/>
          </w:tcPr>
          <w:p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EA1597"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BF35B5" w:rsidRDefault="00DC557D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EA1597">
              <w:rPr>
                <w:rFonts w:ascii="Arial Narrow" w:hAnsi="Arial Narrow" w:cs="Arial"/>
                <w:sz w:val="20"/>
              </w:rPr>
              <w:t>5</w:t>
            </w:r>
          </w:p>
          <w:p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050C4" w:rsidRPr="00BF35B5" w:rsidTr="005050C4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597" w:type="dxa"/>
          </w:tcPr>
          <w:p w:rsidR="005050C4" w:rsidRPr="00BF35B5" w:rsidRDefault="00DC557D" w:rsidP="005050C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EA1597"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1526" w:type="dxa"/>
          </w:tcPr>
          <w:p w:rsidR="005050C4" w:rsidRPr="00BF35B5" w:rsidRDefault="00180FBC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EA1597"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1526" w:type="dxa"/>
          </w:tcPr>
          <w:p w:rsidR="005050C4" w:rsidRPr="00BF35B5" w:rsidRDefault="00EA1597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18</w:t>
            </w:r>
            <w:r w:rsidR="00627FBB">
              <w:rPr>
                <w:rFonts w:ascii="Arial Narrow" w:hAnsi="Arial Narrow" w:cs="Arial"/>
                <w:sz w:val="20"/>
              </w:rPr>
              <w:t xml:space="preserve"> </w:t>
            </w:r>
            <w:r w:rsidR="00DC557D">
              <w:rPr>
                <w:rFonts w:ascii="Arial Narrow" w:hAnsi="Arial Narrow" w:cs="Arial"/>
                <w:sz w:val="20"/>
              </w:rPr>
              <w:t xml:space="preserve"> Classes b</w:t>
            </w:r>
            <w:r w:rsidR="005050C4">
              <w:rPr>
                <w:rFonts w:ascii="Arial Narrow" w:hAnsi="Arial Narrow" w:cs="Arial"/>
                <w:sz w:val="20"/>
              </w:rPr>
              <w:t>egin</w:t>
            </w:r>
          </w:p>
        </w:tc>
        <w:tc>
          <w:tcPr>
            <w:tcW w:w="1526" w:type="dxa"/>
          </w:tcPr>
          <w:p w:rsidR="005050C4" w:rsidRPr="00BF35B5" w:rsidRDefault="00627FB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19</w:t>
            </w:r>
          </w:p>
          <w:p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26" w:type="dxa"/>
          </w:tcPr>
          <w:p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627FBB"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1526" w:type="dxa"/>
          </w:tcPr>
          <w:p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627FBB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1526" w:type="dxa"/>
          </w:tcPr>
          <w:p w:rsidR="005050C4" w:rsidRPr="00BF35B5" w:rsidRDefault="00DC557D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627FBB">
              <w:rPr>
                <w:rFonts w:ascii="Arial Narrow" w:hAnsi="Arial Narrow" w:cs="Arial"/>
                <w:sz w:val="20"/>
              </w:rPr>
              <w:t>2</w:t>
            </w:r>
          </w:p>
          <w:p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050C4" w:rsidRPr="00BF35B5" w:rsidTr="005050C4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597" w:type="dxa"/>
          </w:tcPr>
          <w:p w:rsidR="005050C4" w:rsidRPr="006B2D82" w:rsidRDefault="005050C4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268DB">
              <w:rPr>
                <w:rFonts w:ascii="Arial Narrow" w:hAnsi="Arial Narrow"/>
                <w:sz w:val="20"/>
              </w:rPr>
              <w:t>3</w:t>
            </w:r>
          </w:p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268DB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268DB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268DB">
              <w:rPr>
                <w:rFonts w:ascii="Arial Narrow" w:hAnsi="Arial Narrow"/>
                <w:sz w:val="20"/>
              </w:rPr>
              <w:t>6</w:t>
            </w:r>
          </w:p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:rsidR="005050C4" w:rsidRPr="006B2D82" w:rsidRDefault="00180FBC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268DB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:rsidR="005050C4" w:rsidRPr="006B2D82" w:rsidRDefault="005268DB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</w:tcPr>
          <w:p w:rsidR="005050C4" w:rsidRPr="006B2D82" w:rsidRDefault="005268DB" w:rsidP="00180F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</w:tr>
      <w:tr w:rsidR="005050C4" w:rsidRPr="00BF35B5" w:rsidTr="005050C4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597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tabs>
                <w:tab w:val="left" w:pos="827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B5584">
              <w:rPr>
                <w:rFonts w:ascii="Arial Narrow" w:hAnsi="Arial Narrow"/>
                <w:sz w:val="20"/>
              </w:rPr>
              <w:t xml:space="preserve"> </w:t>
            </w:r>
            <w:r w:rsidR="00CB5584">
              <w:rPr>
                <w:rFonts w:ascii="Arial Narrow" w:hAnsi="Arial Narrow"/>
                <w:b/>
                <w:sz w:val="20"/>
              </w:rPr>
              <w:t xml:space="preserve"> </w:t>
            </w:r>
            <w:r w:rsidR="00CB5584">
              <w:rPr>
                <w:rFonts w:ascii="Arial Narrow" w:hAnsi="Arial Narrow"/>
                <w:b/>
                <w:sz w:val="20"/>
              </w:rPr>
              <w:t>SEPTEMBER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</w:tr>
      <w:tr w:rsidR="005050C4" w:rsidRPr="00BF35B5" w:rsidTr="005050C4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597" w:type="dxa"/>
          </w:tcPr>
          <w:p w:rsidR="005050C4" w:rsidRPr="00CE6084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  <w:r w:rsidR="00170C79">
              <w:rPr>
                <w:rFonts w:ascii="Arial Narrow" w:hAnsi="Arial Narrow"/>
                <w:sz w:val="20"/>
              </w:rPr>
              <w:t xml:space="preserve">  </w:t>
            </w:r>
            <w:r w:rsidR="00170C79">
              <w:rPr>
                <w:rFonts w:ascii="Arial Narrow" w:hAnsi="Arial Narrow"/>
                <w:sz w:val="20"/>
              </w:rPr>
              <w:t>Labor Day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5268DB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5268DB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5268DB">
              <w:rPr>
                <w:rFonts w:ascii="Arial Narrow" w:hAnsi="Arial Narrow"/>
                <w:sz w:val="20"/>
              </w:rPr>
              <w:t>2</w:t>
            </w:r>
          </w:p>
        </w:tc>
      </w:tr>
      <w:tr w:rsidR="005050C4" w:rsidRPr="00BF35B5" w:rsidTr="005050C4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597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5268DB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5268DB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5268DB">
              <w:rPr>
                <w:rFonts w:ascii="Arial Narrow" w:hAnsi="Arial Narrow"/>
                <w:sz w:val="20"/>
              </w:rPr>
              <w:t>5</w:t>
            </w:r>
          </w:p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5268DB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:rsidR="005050C4" w:rsidRPr="006B2D82" w:rsidRDefault="00180FBC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5268DB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</w:tr>
      <w:tr w:rsidR="005050C4" w:rsidRPr="00BF35B5" w:rsidTr="005050C4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597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268DB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268DB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268DB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268DB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268DB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268DB">
              <w:rPr>
                <w:rFonts w:ascii="Arial Narrow" w:hAnsi="Arial Narrow"/>
                <w:sz w:val="20"/>
              </w:rPr>
              <w:t>6</w:t>
            </w:r>
          </w:p>
        </w:tc>
      </w:tr>
      <w:tr w:rsidR="005050C4" w:rsidRPr="00BF35B5" w:rsidTr="005050C4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597" w:type="dxa"/>
          </w:tcPr>
          <w:p w:rsidR="005050C4" w:rsidRPr="006B2D82" w:rsidRDefault="00180FBC" w:rsidP="00DC557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268DB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  <w:r w:rsidR="00180FBC">
              <w:rPr>
                <w:rFonts w:ascii="Arial Narrow" w:hAnsi="Arial Narrow"/>
                <w:sz w:val="20"/>
              </w:rPr>
              <w:t xml:space="preserve"> </w:t>
            </w:r>
            <w:r w:rsidR="00180FBC" w:rsidRPr="001643FE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B5584">
              <w:rPr>
                <w:rFonts w:ascii="Arial Narrow" w:hAnsi="Arial Narrow"/>
                <w:sz w:val="20"/>
              </w:rPr>
              <w:t xml:space="preserve">  </w:t>
            </w:r>
            <w:r w:rsidR="00CB5584">
              <w:rPr>
                <w:rFonts w:ascii="Arial Narrow" w:hAnsi="Arial Narrow"/>
                <w:b/>
                <w:sz w:val="20"/>
              </w:rPr>
              <w:t>OCTOBER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</w:tr>
      <w:tr w:rsidR="005050C4" w:rsidRPr="00BF35B5" w:rsidTr="005050C4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597" w:type="dxa"/>
          </w:tcPr>
          <w:p w:rsidR="005050C4" w:rsidRPr="006B2D82" w:rsidRDefault="00F902F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6B2D82" w:rsidRDefault="00F902F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:rsidR="005050C4" w:rsidRPr="006B2D82" w:rsidRDefault="00F902F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:rsidR="005050C4" w:rsidRPr="006B2D82" w:rsidRDefault="00F902F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:rsidR="005050C4" w:rsidRPr="006B2D82" w:rsidRDefault="00F902FA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:rsidR="005050C4" w:rsidRPr="006B2D82" w:rsidRDefault="00F902F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902FA">
              <w:rPr>
                <w:rFonts w:ascii="Arial Narrow" w:hAnsi="Arial Narrow"/>
                <w:sz w:val="20"/>
              </w:rPr>
              <w:t>0</w:t>
            </w:r>
            <w:r w:rsidR="00180FBC">
              <w:rPr>
                <w:rFonts w:ascii="Arial Narrow" w:hAnsi="Arial Narrow"/>
                <w:sz w:val="20"/>
              </w:rPr>
              <w:t xml:space="preserve"> </w:t>
            </w:r>
            <w:r w:rsidR="00F902FA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5050C4" w:rsidRPr="00BF35B5" w:rsidTr="005050C4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597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902FA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902FA">
              <w:rPr>
                <w:rFonts w:ascii="Arial Narrow" w:hAnsi="Arial Narrow"/>
                <w:sz w:val="20"/>
              </w:rPr>
              <w:t>2</w:t>
            </w:r>
            <w:r w:rsidR="008D6039">
              <w:rPr>
                <w:rFonts w:ascii="Arial Narrow" w:hAnsi="Arial Narrow"/>
                <w:sz w:val="20"/>
              </w:rPr>
              <w:t xml:space="preserve">  </w:t>
            </w:r>
            <w:r w:rsidR="008D6039">
              <w:rPr>
                <w:rFonts w:ascii="Arial Narrow" w:hAnsi="Arial Narrow"/>
                <w:sz w:val="20"/>
              </w:rPr>
              <w:t>University Day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902FA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902FA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902FA">
              <w:rPr>
                <w:rFonts w:ascii="Arial Narrow" w:hAnsi="Arial Narrow"/>
                <w:sz w:val="20"/>
              </w:rPr>
              <w:t>5</w:t>
            </w:r>
            <w:r w:rsidR="002174B2">
              <w:rPr>
                <w:rFonts w:ascii="Arial Narrow" w:hAnsi="Arial Narrow"/>
                <w:sz w:val="20"/>
              </w:rPr>
              <w:t xml:space="preserve"> </w:t>
            </w:r>
            <w:r w:rsidR="00F902FA">
              <w:rPr>
                <w:rFonts w:ascii="Arial Narrow" w:hAnsi="Arial Narrow"/>
                <w:sz w:val="20"/>
              </w:rPr>
              <w:t xml:space="preserve"> </w:t>
            </w:r>
            <w:r w:rsidR="002174B2">
              <w:rPr>
                <w:rFonts w:ascii="Arial Narrow" w:hAnsi="Arial Narrow"/>
                <w:sz w:val="20"/>
              </w:rPr>
              <w:t>Fall Break begins at 5PM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902FA">
              <w:rPr>
                <w:rFonts w:ascii="Arial Narrow" w:hAnsi="Arial Narrow"/>
                <w:sz w:val="20"/>
              </w:rPr>
              <w:t>6</w:t>
            </w:r>
            <w:r w:rsidR="005050C4">
              <w:rPr>
                <w:rFonts w:ascii="Arial Narrow" w:hAnsi="Arial Narrow"/>
                <w:sz w:val="20"/>
              </w:rPr>
              <w:t xml:space="preserve"> </w:t>
            </w:r>
            <w:r w:rsidR="00F902FA">
              <w:rPr>
                <w:rFonts w:ascii="Arial Narrow" w:hAnsi="Arial Narrow"/>
                <w:sz w:val="20"/>
              </w:rPr>
              <w:t xml:space="preserve"> </w:t>
            </w:r>
            <w:r w:rsidR="005050C4">
              <w:rPr>
                <w:rFonts w:ascii="Arial Narrow" w:hAnsi="Arial Narrow"/>
                <w:sz w:val="20"/>
              </w:rPr>
              <w:t>Fall Break</w:t>
            </w:r>
          </w:p>
        </w:tc>
        <w:tc>
          <w:tcPr>
            <w:tcW w:w="1526" w:type="dxa"/>
          </w:tcPr>
          <w:p w:rsidR="005050C4" w:rsidRPr="006B2D82" w:rsidRDefault="00180FBC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902FA">
              <w:rPr>
                <w:rFonts w:ascii="Arial Narrow" w:hAnsi="Arial Narrow"/>
                <w:sz w:val="20"/>
              </w:rPr>
              <w:t xml:space="preserve">7 </w:t>
            </w:r>
            <w:r w:rsidR="005050C4">
              <w:rPr>
                <w:rFonts w:ascii="Arial Narrow" w:hAnsi="Arial Narrow"/>
                <w:sz w:val="20"/>
              </w:rPr>
              <w:t xml:space="preserve"> Fall Break</w:t>
            </w:r>
          </w:p>
        </w:tc>
      </w:tr>
      <w:tr w:rsidR="005050C4" w:rsidRPr="00BF35B5" w:rsidTr="005050C4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597" w:type="dxa"/>
          </w:tcPr>
          <w:p w:rsidR="005050C4" w:rsidRPr="006B2D82" w:rsidRDefault="00F902F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18 </w:t>
            </w:r>
            <w:r w:rsidR="005050C4">
              <w:rPr>
                <w:rFonts w:ascii="Arial Narrow" w:hAnsi="Arial Narrow"/>
                <w:sz w:val="20"/>
              </w:rPr>
              <w:t xml:space="preserve"> Fall Break</w:t>
            </w:r>
          </w:p>
        </w:tc>
        <w:tc>
          <w:tcPr>
            <w:tcW w:w="1526" w:type="dxa"/>
          </w:tcPr>
          <w:p w:rsidR="005050C4" w:rsidRPr="006B2D82" w:rsidRDefault="00F902F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19  </w:t>
            </w:r>
            <w:r w:rsidR="005050C4">
              <w:rPr>
                <w:rFonts w:ascii="Arial Narrow" w:hAnsi="Arial Narrow"/>
                <w:sz w:val="20"/>
              </w:rPr>
              <w:t>Classes Resume</w:t>
            </w:r>
            <w:r w:rsidR="00DC557D">
              <w:rPr>
                <w:rFonts w:ascii="Arial Narrow" w:hAnsi="Arial Narrow"/>
                <w:sz w:val="20"/>
              </w:rPr>
              <w:t xml:space="preserve"> at 8AM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902FA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902FA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902FA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902FA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902FA">
              <w:rPr>
                <w:rFonts w:ascii="Arial Narrow" w:hAnsi="Arial Narrow"/>
                <w:sz w:val="20"/>
              </w:rPr>
              <w:t>4</w:t>
            </w:r>
          </w:p>
        </w:tc>
      </w:tr>
      <w:tr w:rsidR="005050C4" w:rsidRPr="00BF35B5" w:rsidTr="005050C4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597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902FA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902FA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:rsidR="005050C4" w:rsidRPr="006B2D82" w:rsidRDefault="00180FBC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902FA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:rsidR="005050C4" w:rsidRPr="006B2D82" w:rsidRDefault="00F902FA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</w:tcPr>
          <w:p w:rsidR="005050C4" w:rsidRPr="006B2D82" w:rsidRDefault="00F902F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526" w:type="dxa"/>
          </w:tcPr>
          <w:p w:rsidR="005050C4" w:rsidRPr="006B2D82" w:rsidRDefault="00F902F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30 </w:t>
            </w:r>
            <w:r w:rsidR="00180FBC" w:rsidRPr="001643FE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5050C4" w:rsidRPr="006B2D82" w:rsidRDefault="00A809C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</w:t>
            </w:r>
          </w:p>
        </w:tc>
      </w:tr>
      <w:tr w:rsidR="005050C4" w:rsidRPr="00BF35B5" w:rsidTr="005050C4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597" w:type="dxa"/>
          </w:tcPr>
          <w:p w:rsidR="005050C4" w:rsidRPr="006B2D82" w:rsidRDefault="007D319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B5584">
              <w:rPr>
                <w:rFonts w:ascii="Arial Narrow" w:hAnsi="Arial Narrow"/>
                <w:sz w:val="20"/>
              </w:rPr>
              <w:t xml:space="preserve">  </w:t>
            </w:r>
            <w:r w:rsidR="00CB5584">
              <w:rPr>
                <w:rFonts w:ascii="Arial Narrow" w:hAnsi="Arial Narrow"/>
                <w:b/>
                <w:sz w:val="20"/>
              </w:rPr>
              <w:t>NOVEMBER</w:t>
            </w:r>
          </w:p>
        </w:tc>
        <w:tc>
          <w:tcPr>
            <w:tcW w:w="1526" w:type="dxa"/>
          </w:tcPr>
          <w:p w:rsidR="005050C4" w:rsidRPr="006B2D82" w:rsidRDefault="00CA7BA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:rsidR="005050C4" w:rsidRPr="006B2D82" w:rsidRDefault="00CA7BA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5050C4" w:rsidRPr="006B2D82" w:rsidRDefault="00CA7BA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6B2D82" w:rsidRDefault="00CA7BA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:rsidR="005050C4" w:rsidRPr="006B2D82" w:rsidRDefault="00CA7BA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:rsidR="005050C4" w:rsidRPr="006B2D82" w:rsidRDefault="00CA7BA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</w:tr>
      <w:tr w:rsidR="005050C4" w:rsidRPr="00BF35B5" w:rsidTr="005050C4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597" w:type="dxa"/>
          </w:tcPr>
          <w:p w:rsidR="005050C4" w:rsidRPr="006B2D82" w:rsidRDefault="00CA7BA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:rsidR="005050C4" w:rsidRPr="006B2D82" w:rsidRDefault="00CA7BA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A7BAB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A7BAB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A7BAB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A7BAB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A7BAB">
              <w:rPr>
                <w:rFonts w:ascii="Arial Narrow" w:hAnsi="Arial Narrow"/>
                <w:sz w:val="20"/>
              </w:rPr>
              <w:t>4</w:t>
            </w:r>
          </w:p>
        </w:tc>
      </w:tr>
      <w:tr w:rsidR="005050C4" w:rsidRPr="00BF35B5" w:rsidTr="005050C4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597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A7BAB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A7BAB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:rsidR="005050C4" w:rsidRPr="006B2D82" w:rsidRDefault="00180FBC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A7BAB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:rsidR="005050C4" w:rsidRPr="006B2D82" w:rsidRDefault="00CA7BAB" w:rsidP="00215C4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526" w:type="dxa"/>
          </w:tcPr>
          <w:p w:rsidR="005050C4" w:rsidRPr="006B2D82" w:rsidRDefault="00CA7BA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A7BAB">
              <w:rPr>
                <w:rFonts w:ascii="Arial Narrow" w:hAnsi="Arial Narrow"/>
                <w:sz w:val="20"/>
              </w:rPr>
              <w:t>0</w:t>
            </w:r>
          </w:p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A7BAB">
              <w:rPr>
                <w:rFonts w:ascii="Arial Narrow" w:hAnsi="Arial Narrow"/>
                <w:sz w:val="20"/>
              </w:rPr>
              <w:t>1</w:t>
            </w:r>
          </w:p>
        </w:tc>
      </w:tr>
      <w:tr w:rsidR="005050C4" w:rsidRPr="00BF35B5" w:rsidTr="005050C4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597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A7BAB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A7BAB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A7BAB">
              <w:rPr>
                <w:rFonts w:ascii="Arial Narrow" w:hAnsi="Arial Narrow"/>
                <w:sz w:val="20"/>
              </w:rPr>
              <w:t>4</w:t>
            </w:r>
          </w:p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A7BAB">
              <w:rPr>
                <w:rFonts w:ascii="Arial Narrow" w:hAnsi="Arial Narrow"/>
                <w:sz w:val="20"/>
              </w:rPr>
              <w:t>5</w:t>
            </w:r>
            <w:r w:rsidR="002174B2">
              <w:rPr>
                <w:rFonts w:ascii="Arial Narrow" w:hAnsi="Arial Narrow"/>
                <w:sz w:val="20"/>
              </w:rPr>
              <w:t xml:space="preserve"> </w:t>
            </w:r>
            <w:r w:rsidR="00CA7BAB">
              <w:rPr>
                <w:rFonts w:ascii="Arial Narrow" w:hAnsi="Arial Narrow"/>
                <w:sz w:val="20"/>
              </w:rPr>
              <w:t xml:space="preserve"> </w:t>
            </w:r>
            <w:r w:rsidR="002174B2">
              <w:rPr>
                <w:rFonts w:ascii="Arial Narrow" w:hAnsi="Arial Narrow"/>
                <w:sz w:val="20"/>
              </w:rPr>
              <w:t>Thanksgiving Break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A7BAB">
              <w:rPr>
                <w:rFonts w:ascii="Arial Narrow" w:hAnsi="Arial Narrow"/>
                <w:sz w:val="20"/>
              </w:rPr>
              <w:t>6</w:t>
            </w:r>
            <w:r w:rsidR="002174B2">
              <w:rPr>
                <w:rFonts w:ascii="Arial Narrow" w:hAnsi="Arial Narrow"/>
                <w:sz w:val="20"/>
              </w:rPr>
              <w:t xml:space="preserve"> </w:t>
            </w:r>
            <w:r w:rsidR="00CA7BAB">
              <w:rPr>
                <w:rFonts w:ascii="Arial Narrow" w:hAnsi="Arial Narrow"/>
                <w:sz w:val="20"/>
              </w:rPr>
              <w:t xml:space="preserve"> </w:t>
            </w:r>
            <w:r w:rsidR="002174B2">
              <w:rPr>
                <w:rFonts w:ascii="Arial Narrow" w:hAnsi="Arial Narrow"/>
                <w:sz w:val="20"/>
              </w:rPr>
              <w:t>Thanksgiving Break</w:t>
            </w:r>
          </w:p>
        </w:tc>
        <w:tc>
          <w:tcPr>
            <w:tcW w:w="1526" w:type="dxa"/>
          </w:tcPr>
          <w:p w:rsidR="005050C4" w:rsidRPr="006B2D82" w:rsidRDefault="00180FBC" w:rsidP="00DC557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A7BAB">
              <w:rPr>
                <w:rFonts w:ascii="Arial Narrow" w:hAnsi="Arial Narrow"/>
                <w:sz w:val="20"/>
              </w:rPr>
              <w:t xml:space="preserve">7  </w:t>
            </w:r>
            <w:r w:rsidR="002174B2">
              <w:rPr>
                <w:rFonts w:ascii="Arial Narrow" w:hAnsi="Arial Narrow"/>
                <w:sz w:val="20"/>
              </w:rPr>
              <w:t>Thanksgiving Break</w:t>
            </w:r>
          </w:p>
        </w:tc>
        <w:tc>
          <w:tcPr>
            <w:tcW w:w="1526" w:type="dxa"/>
          </w:tcPr>
          <w:p w:rsidR="005050C4" w:rsidRPr="006B2D82" w:rsidRDefault="00CA7BA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  <w:r w:rsidR="00EC32A3">
              <w:rPr>
                <w:rFonts w:ascii="Arial Narrow" w:hAnsi="Arial Narrow"/>
                <w:sz w:val="20"/>
              </w:rPr>
              <w:t xml:space="preserve">  </w:t>
            </w:r>
            <w:r w:rsidR="002174B2">
              <w:rPr>
                <w:rFonts w:ascii="Arial Narrow" w:hAnsi="Arial Narrow"/>
                <w:sz w:val="20"/>
              </w:rPr>
              <w:t>Thanksgiving Break</w:t>
            </w:r>
          </w:p>
        </w:tc>
      </w:tr>
      <w:tr w:rsidR="005050C4" w:rsidRPr="00BF35B5" w:rsidTr="005050C4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597" w:type="dxa"/>
          </w:tcPr>
          <w:p w:rsidR="005050C4" w:rsidRPr="006B2D82" w:rsidRDefault="00CB5584" w:rsidP="005050C4">
            <w:pPr>
              <w:rPr>
                <w:rFonts w:ascii="Arial Narrow" w:hAnsi="Arial Narrow"/>
                <w:sz w:val="20"/>
              </w:rPr>
            </w:pPr>
            <w:r w:rsidRPr="00CB5584">
              <w:rPr>
                <w:rFonts w:ascii="Arial Narrow" w:hAnsi="Arial Narrow"/>
                <w:bCs/>
                <w:sz w:val="20"/>
              </w:rPr>
              <w:t>29</w:t>
            </w:r>
            <w:r w:rsidR="00EC32A3">
              <w:rPr>
                <w:rFonts w:ascii="Arial Narrow" w:hAnsi="Arial Narrow"/>
                <w:sz w:val="20"/>
              </w:rPr>
              <w:t xml:space="preserve">  Thanksgiving Break</w:t>
            </w:r>
          </w:p>
        </w:tc>
        <w:tc>
          <w:tcPr>
            <w:tcW w:w="1526" w:type="dxa"/>
          </w:tcPr>
          <w:p w:rsidR="005050C4" w:rsidRPr="006B2D82" w:rsidRDefault="00CB558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  <w:r w:rsidR="002174B2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2174B2">
              <w:rPr>
                <w:rFonts w:ascii="Arial Narrow" w:hAnsi="Arial Narrow"/>
                <w:sz w:val="20"/>
              </w:rPr>
              <w:t>Classes Resume at 8AM</w:t>
            </w:r>
          </w:p>
        </w:tc>
        <w:tc>
          <w:tcPr>
            <w:tcW w:w="1526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050C4">
              <w:rPr>
                <w:rFonts w:ascii="Arial Narrow" w:hAnsi="Arial Narrow"/>
                <w:sz w:val="20"/>
              </w:rPr>
              <w:t xml:space="preserve"> </w:t>
            </w:r>
            <w:r w:rsidR="00CB5584">
              <w:rPr>
                <w:rFonts w:ascii="Arial Narrow" w:hAnsi="Arial Narrow"/>
                <w:sz w:val="20"/>
              </w:rPr>
              <w:t xml:space="preserve"> </w:t>
            </w:r>
            <w:r w:rsidR="002E32C4">
              <w:rPr>
                <w:rFonts w:ascii="Arial Narrow" w:hAnsi="Arial Narrow"/>
                <w:b/>
                <w:sz w:val="20"/>
              </w:rPr>
              <w:t>DECEMBER</w:t>
            </w:r>
            <w:r w:rsidR="002E32C4">
              <w:rPr>
                <w:rFonts w:ascii="Arial Narrow" w:hAnsi="Arial Narrow"/>
                <w:sz w:val="20"/>
              </w:rPr>
              <w:t xml:space="preserve"> </w:t>
            </w:r>
            <w:r w:rsidR="005050C4">
              <w:rPr>
                <w:rFonts w:ascii="Arial Narrow" w:hAnsi="Arial Narrow"/>
                <w:sz w:val="20"/>
              </w:rPr>
              <w:t>Classes End</w:t>
            </w:r>
          </w:p>
        </w:tc>
        <w:tc>
          <w:tcPr>
            <w:tcW w:w="1526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CB558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5050C4">
              <w:rPr>
                <w:rFonts w:ascii="Arial Narrow" w:hAnsi="Arial Narrow"/>
                <w:sz w:val="20"/>
              </w:rPr>
              <w:t>Reading Day</w:t>
            </w:r>
          </w:p>
        </w:tc>
        <w:tc>
          <w:tcPr>
            <w:tcW w:w="1526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4  </w:t>
            </w:r>
            <w:r w:rsidR="005050C4">
              <w:rPr>
                <w:rFonts w:ascii="Arial Narrow" w:hAnsi="Arial Narrow"/>
                <w:sz w:val="20"/>
              </w:rPr>
              <w:t>Exams</w:t>
            </w:r>
          </w:p>
        </w:tc>
        <w:tc>
          <w:tcPr>
            <w:tcW w:w="1526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5  </w:t>
            </w:r>
            <w:r w:rsidR="005050C4">
              <w:rPr>
                <w:rFonts w:ascii="Arial Narrow" w:hAnsi="Arial Narrow"/>
                <w:sz w:val="20"/>
              </w:rPr>
              <w:t>Exams</w:t>
            </w:r>
          </w:p>
        </w:tc>
      </w:tr>
      <w:tr w:rsidR="005050C4" w:rsidRPr="00BF35B5" w:rsidTr="005050C4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597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  <w:r w:rsidR="00593799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5050C4">
              <w:rPr>
                <w:rFonts w:ascii="Arial Narrow" w:hAnsi="Arial Narrow"/>
                <w:sz w:val="20"/>
              </w:rPr>
              <w:t>Exams</w:t>
            </w:r>
          </w:p>
        </w:tc>
        <w:tc>
          <w:tcPr>
            <w:tcW w:w="1526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8  </w:t>
            </w:r>
            <w:r w:rsidR="005050C4">
              <w:rPr>
                <w:rFonts w:ascii="Arial Narrow" w:hAnsi="Arial Narrow"/>
                <w:sz w:val="20"/>
              </w:rPr>
              <w:t>Exams</w:t>
            </w:r>
          </w:p>
        </w:tc>
        <w:tc>
          <w:tcPr>
            <w:tcW w:w="1526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9  </w:t>
            </w:r>
            <w:r w:rsidR="005050C4">
              <w:rPr>
                <w:rFonts w:ascii="Arial Narrow" w:hAnsi="Arial Narrow"/>
                <w:sz w:val="20"/>
              </w:rPr>
              <w:t>Reading Day</w:t>
            </w:r>
          </w:p>
        </w:tc>
        <w:tc>
          <w:tcPr>
            <w:tcW w:w="1526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10  </w:t>
            </w:r>
            <w:r w:rsidR="005050C4">
              <w:rPr>
                <w:rFonts w:ascii="Arial Narrow" w:hAnsi="Arial Narrow"/>
                <w:sz w:val="20"/>
              </w:rPr>
              <w:t>Exams</w:t>
            </w:r>
          </w:p>
        </w:tc>
        <w:tc>
          <w:tcPr>
            <w:tcW w:w="1526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11  </w:t>
            </w:r>
            <w:r w:rsidR="005050C4">
              <w:rPr>
                <w:rFonts w:ascii="Arial Narrow" w:hAnsi="Arial Narrow"/>
                <w:sz w:val="20"/>
              </w:rPr>
              <w:t>Exams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16D61">
              <w:rPr>
                <w:rFonts w:ascii="Arial Narrow" w:hAnsi="Arial Narrow"/>
                <w:sz w:val="20"/>
              </w:rPr>
              <w:t>2</w:t>
            </w:r>
          </w:p>
        </w:tc>
      </w:tr>
      <w:tr w:rsidR="005050C4" w:rsidRPr="00BF35B5" w:rsidTr="005050C4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597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13  </w:t>
            </w:r>
            <w:r w:rsidR="005050C4">
              <w:rPr>
                <w:rFonts w:ascii="Arial Narrow" w:hAnsi="Arial Narrow"/>
                <w:sz w:val="20"/>
              </w:rPr>
              <w:t xml:space="preserve">Fall Commencement 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16D61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16D61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16D61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:rsidR="005050C4" w:rsidRPr="006B2D82" w:rsidRDefault="00180FBC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16D61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:rsidR="005050C4" w:rsidRPr="006B2D82" w:rsidRDefault="0059379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16D61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:rsidR="005050C4" w:rsidRPr="006B2D82" w:rsidRDefault="0059379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16D61">
              <w:rPr>
                <w:rFonts w:ascii="Arial Narrow" w:hAnsi="Arial Narrow"/>
                <w:sz w:val="20"/>
              </w:rPr>
              <w:t>9</w:t>
            </w:r>
            <w:bookmarkStart w:id="0" w:name="_GoBack"/>
            <w:bookmarkEnd w:id="0"/>
          </w:p>
        </w:tc>
      </w:tr>
    </w:tbl>
    <w:p w:rsidR="00A4109D" w:rsidRPr="00BF35B5" w:rsidRDefault="00A4109D" w:rsidP="00A4109D">
      <w:pPr>
        <w:rPr>
          <w:rFonts w:ascii="Arial Narrow" w:hAnsi="Arial Narrow" w:cs="Arial"/>
          <w:sz w:val="20"/>
        </w:rPr>
      </w:pPr>
    </w:p>
    <w:p w:rsidR="006A4BC9" w:rsidRPr="00BF35B5" w:rsidRDefault="00E5726D" w:rsidP="005050C4">
      <w:pPr>
        <w:jc w:val="center"/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The </w:t>
      </w:r>
      <w:r w:rsidR="006A4BC9" w:rsidRPr="00BF35B5">
        <w:rPr>
          <w:rFonts w:ascii="Arial Narrow" w:hAnsi="Arial Narrow" w:cs="Arial"/>
          <w:sz w:val="20"/>
        </w:rPr>
        <w:t>Writing Center</w:t>
      </w:r>
    </w:p>
    <w:p w:rsidR="006A4BC9" w:rsidRPr="00BF35B5" w:rsidRDefault="00216D8C" w:rsidP="005050C4">
      <w:pPr>
        <w:jc w:val="center"/>
        <w:outlineLvl w:val="0"/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The </w:t>
      </w:r>
      <w:r w:rsidR="006A4BC9" w:rsidRPr="00BF35B5">
        <w:rPr>
          <w:rFonts w:ascii="Arial Narrow" w:hAnsi="Arial Narrow" w:cs="Arial"/>
          <w:sz w:val="20"/>
        </w:rPr>
        <w:t>University of North Carolina at Chapel Hill</w:t>
      </w:r>
    </w:p>
    <w:p w:rsidR="006A4BC9" w:rsidRPr="00BF35B5" w:rsidRDefault="003A55A7" w:rsidP="005050C4">
      <w:pPr>
        <w:jc w:val="center"/>
        <w:outlineLvl w:val="0"/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>writingcenter.unc.edu</w:t>
      </w:r>
      <w:r w:rsidR="00D050FF">
        <w:rPr>
          <w:rFonts w:ascii="Arial Narrow" w:hAnsi="Arial Narrow" w:cs="Arial"/>
          <w:sz w:val="20"/>
        </w:rPr>
        <w:t xml:space="preserve"> </w:t>
      </w:r>
      <w:r w:rsidRPr="00BF35B5">
        <w:rPr>
          <w:rFonts w:ascii="Arial Narrow" w:hAnsi="Arial Narrow" w:cs="Arial"/>
          <w:sz w:val="20"/>
        </w:rPr>
        <w:t xml:space="preserve">  (919)</w:t>
      </w:r>
      <w:r w:rsidR="00D050FF">
        <w:rPr>
          <w:rFonts w:ascii="Arial Narrow" w:hAnsi="Arial Narrow" w:cs="Arial"/>
          <w:sz w:val="20"/>
        </w:rPr>
        <w:t xml:space="preserve"> </w:t>
      </w:r>
      <w:r w:rsidR="006A4BC9" w:rsidRPr="00BF35B5">
        <w:rPr>
          <w:rFonts w:ascii="Arial Narrow" w:hAnsi="Arial Narrow" w:cs="Arial"/>
          <w:sz w:val="20"/>
        </w:rPr>
        <w:t>962-7710</w:t>
      </w:r>
    </w:p>
    <w:sectPr w:rsidR="006A4BC9" w:rsidRPr="00BF35B5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688B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76"/>
    <w:rsid w:val="00010C1F"/>
    <w:rsid w:val="000216AB"/>
    <w:rsid w:val="000330B6"/>
    <w:rsid w:val="000D3A49"/>
    <w:rsid w:val="000F04DB"/>
    <w:rsid w:val="000F0E10"/>
    <w:rsid w:val="00102266"/>
    <w:rsid w:val="00113094"/>
    <w:rsid w:val="0011633A"/>
    <w:rsid w:val="001309B3"/>
    <w:rsid w:val="00170C79"/>
    <w:rsid w:val="00180FBC"/>
    <w:rsid w:val="00190710"/>
    <w:rsid w:val="001D6EE3"/>
    <w:rsid w:val="00215C45"/>
    <w:rsid w:val="00216D8C"/>
    <w:rsid w:val="002174B2"/>
    <w:rsid w:val="002550B2"/>
    <w:rsid w:val="00261C17"/>
    <w:rsid w:val="002E32C4"/>
    <w:rsid w:val="002E70F2"/>
    <w:rsid w:val="00301D68"/>
    <w:rsid w:val="00304FD7"/>
    <w:rsid w:val="00333830"/>
    <w:rsid w:val="003A55A7"/>
    <w:rsid w:val="00402367"/>
    <w:rsid w:val="004544E1"/>
    <w:rsid w:val="004F0812"/>
    <w:rsid w:val="005050C4"/>
    <w:rsid w:val="005268DB"/>
    <w:rsid w:val="0054030B"/>
    <w:rsid w:val="00593799"/>
    <w:rsid w:val="005A3D7D"/>
    <w:rsid w:val="005B1F89"/>
    <w:rsid w:val="005C7FB0"/>
    <w:rsid w:val="005D4BB9"/>
    <w:rsid w:val="0061799A"/>
    <w:rsid w:val="00627A23"/>
    <w:rsid w:val="00627FBB"/>
    <w:rsid w:val="00656752"/>
    <w:rsid w:val="00672814"/>
    <w:rsid w:val="006913B3"/>
    <w:rsid w:val="006A4BC9"/>
    <w:rsid w:val="006C34F3"/>
    <w:rsid w:val="006E3239"/>
    <w:rsid w:val="00702FB0"/>
    <w:rsid w:val="007328B2"/>
    <w:rsid w:val="00741CDA"/>
    <w:rsid w:val="007D3197"/>
    <w:rsid w:val="00834F10"/>
    <w:rsid w:val="00852D19"/>
    <w:rsid w:val="00853ACA"/>
    <w:rsid w:val="008D6039"/>
    <w:rsid w:val="00925076"/>
    <w:rsid w:val="00975D96"/>
    <w:rsid w:val="00993B61"/>
    <w:rsid w:val="00A03F9A"/>
    <w:rsid w:val="00A4109D"/>
    <w:rsid w:val="00A809C3"/>
    <w:rsid w:val="00A827E1"/>
    <w:rsid w:val="00A94C87"/>
    <w:rsid w:val="00AF5C2A"/>
    <w:rsid w:val="00B54908"/>
    <w:rsid w:val="00B70ED3"/>
    <w:rsid w:val="00B87DFF"/>
    <w:rsid w:val="00BF35B5"/>
    <w:rsid w:val="00CA7BAB"/>
    <w:rsid w:val="00CB5584"/>
    <w:rsid w:val="00CC2EFD"/>
    <w:rsid w:val="00D050FF"/>
    <w:rsid w:val="00D2678D"/>
    <w:rsid w:val="00D26B6E"/>
    <w:rsid w:val="00D462FA"/>
    <w:rsid w:val="00D556AE"/>
    <w:rsid w:val="00DC557D"/>
    <w:rsid w:val="00DC78DD"/>
    <w:rsid w:val="00DE5821"/>
    <w:rsid w:val="00E1316A"/>
    <w:rsid w:val="00E5726D"/>
    <w:rsid w:val="00E74296"/>
    <w:rsid w:val="00E929F7"/>
    <w:rsid w:val="00EA1597"/>
    <w:rsid w:val="00EC32A3"/>
    <w:rsid w:val="00EE6FF7"/>
    <w:rsid w:val="00EF3673"/>
    <w:rsid w:val="00F16D61"/>
    <w:rsid w:val="00F2134B"/>
    <w:rsid w:val="00F43DEC"/>
    <w:rsid w:val="00F53B06"/>
    <w:rsid w:val="00F902FA"/>
    <w:rsid w:val="00F9643C"/>
    <w:rsid w:val="00F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7AF52"/>
  <w15:chartTrackingRefBased/>
  <w15:docId w15:val="{03982FEE-BBD5-2348-B0DA-8140B6D5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	           Monday            Tuesday        Wednesday        Thursday          Friday             Saturday</vt:lpstr>
    </vt:vector>
  </TitlesOfParts>
  <Company>UNC Writing Center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	           Monday            Tuesday        Wednesday        Thursday          Friday             Saturday</dc:title>
  <dc:subject/>
  <dc:creator>Kimberly Abels</dc:creator>
  <cp:keywords/>
  <cp:lastModifiedBy>Souza, Morgan</cp:lastModifiedBy>
  <cp:revision>22</cp:revision>
  <cp:lastPrinted>2015-04-09T16:06:00Z</cp:lastPrinted>
  <dcterms:created xsi:type="dcterms:W3CDTF">2020-04-22T15:46:00Z</dcterms:created>
  <dcterms:modified xsi:type="dcterms:W3CDTF">2020-04-22T16:27:00Z</dcterms:modified>
</cp:coreProperties>
</file>