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C9" w:rsidRPr="00BF35B5" w:rsidRDefault="006913B3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bookmarkStart w:id="0" w:name="_GoBack"/>
      <w:bookmarkEnd w:id="0"/>
      <w:r w:rsidRPr="00BF35B5">
        <w:rPr>
          <w:rFonts w:ascii="Arial Narrow" w:hAnsi="Arial Narrow" w:cs="Arial"/>
          <w:b/>
          <w:sz w:val="20"/>
        </w:rPr>
        <w:t>Fall</w:t>
      </w:r>
      <w:r w:rsidR="005A3D7D" w:rsidRPr="00BF35B5">
        <w:rPr>
          <w:rFonts w:ascii="Arial Narrow" w:hAnsi="Arial Narrow" w:cs="Arial"/>
          <w:b/>
          <w:sz w:val="20"/>
        </w:rPr>
        <w:t xml:space="preserve"> Semester </w:t>
      </w:r>
      <w:r w:rsidR="006E3239" w:rsidRPr="00BF35B5">
        <w:rPr>
          <w:rFonts w:ascii="Arial Narrow" w:hAnsi="Arial Narrow" w:cs="Arial"/>
          <w:b/>
          <w:sz w:val="20"/>
        </w:rPr>
        <w:t>20</w:t>
      </w:r>
      <w:r w:rsidR="004F0812">
        <w:rPr>
          <w:rFonts w:ascii="Arial Narrow" w:hAnsi="Arial Narrow" w:cs="Arial"/>
          <w:b/>
          <w:sz w:val="20"/>
        </w:rPr>
        <w:t>20</w:t>
      </w:r>
    </w:p>
    <w:p w:rsidR="006A4BC9" w:rsidRDefault="006A4BC9" w:rsidP="00304FD7">
      <w:pPr>
        <w:rPr>
          <w:rFonts w:ascii="Arial Narrow" w:hAnsi="Arial Narrow" w:cs="Arial"/>
          <w:sz w:val="20"/>
        </w:rPr>
      </w:pPr>
    </w:p>
    <w:p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  <w:r w:rsidR="005050C4" w:rsidRPr="00BF35B5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</w:rPr>
              <w:t>AUGUST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0</w:t>
            </w:r>
            <w:r w:rsidR="00E361C0">
              <w:rPr>
                <w:rFonts w:ascii="Arial Narrow" w:hAnsi="Arial Narrow" w:cs="Arial"/>
                <w:sz w:val="20"/>
              </w:rPr>
              <w:t xml:space="preserve">  Classes begin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5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BF35B5" w:rsidRDefault="00180FBC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EA1597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BF35B5" w:rsidRDefault="00EA1597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18</w:t>
            </w:r>
            <w:r w:rsidR="00627FBB">
              <w:rPr>
                <w:rFonts w:ascii="Arial Narrow" w:hAnsi="Arial Narrow" w:cs="Arial"/>
                <w:sz w:val="20"/>
              </w:rPr>
              <w:t xml:space="preserve"> </w:t>
            </w:r>
            <w:r w:rsidR="00DC557D">
              <w:rPr>
                <w:rFonts w:ascii="Arial Narrow" w:hAnsi="Arial Narrow" w:cs="Arial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BF35B5" w:rsidRDefault="00627FB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BF35B5" w:rsidRDefault="00DC557D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627FBB">
              <w:rPr>
                <w:rFonts w:ascii="Arial Narrow" w:hAnsi="Arial Narrow" w:cs="Arial"/>
                <w:sz w:val="20"/>
              </w:rPr>
              <w:t>2</w:t>
            </w:r>
          </w:p>
          <w:p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b/>
                <w:sz w:val="20"/>
              </w:rPr>
              <w:t xml:space="preserve"> SEPTEMBER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CE6084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170C79">
              <w:rPr>
                <w:rFonts w:ascii="Arial Narrow" w:hAnsi="Arial Narrow"/>
                <w:sz w:val="20"/>
              </w:rPr>
              <w:t xml:space="preserve">  Labor Day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268DB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OCTOBER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268D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0</w:t>
            </w:r>
            <w:r w:rsidR="00180FBC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2</w:t>
            </w:r>
            <w:r w:rsidR="008D6039">
              <w:rPr>
                <w:rFonts w:ascii="Arial Narrow" w:hAnsi="Arial Narrow"/>
                <w:sz w:val="20"/>
              </w:rPr>
              <w:t xml:space="preserve">  University Day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>6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F902FA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902FA">
              <w:rPr>
                <w:rFonts w:ascii="Arial Narrow" w:hAnsi="Arial Narrow"/>
                <w:sz w:val="20"/>
              </w:rPr>
              <w:t xml:space="preserve">7 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18 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19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F902FA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F902FA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:rsidR="005050C4" w:rsidRPr="006B2D82" w:rsidRDefault="00F902FA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30 </w:t>
            </w:r>
            <w:r w:rsidR="00180FBC" w:rsidRPr="001643FE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A809C3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31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7D3197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B5584">
              <w:rPr>
                <w:rFonts w:ascii="Arial Narrow" w:hAnsi="Arial Narrow"/>
                <w:sz w:val="20"/>
              </w:rPr>
              <w:t xml:space="preserve">  </w:t>
            </w:r>
            <w:r w:rsidR="00CB5584">
              <w:rPr>
                <w:rFonts w:ascii="Arial Narrow" w:hAnsi="Arial Narrow"/>
                <w:b/>
                <w:sz w:val="20"/>
              </w:rPr>
              <w:t>NOVEMBER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CA7BAB">
              <w:rPr>
                <w:rFonts w:ascii="Arial Narrow" w:hAnsi="Arial Narrow"/>
                <w:sz w:val="20"/>
              </w:rPr>
              <w:t>7</w:t>
            </w:r>
            <w:r w:rsidR="00E361C0">
              <w:rPr>
                <w:rFonts w:ascii="Arial Narrow" w:hAnsi="Arial Narrow"/>
                <w:sz w:val="20"/>
              </w:rPr>
              <w:t xml:space="preserve">  Classes End</w:t>
            </w:r>
          </w:p>
        </w:tc>
        <w:tc>
          <w:tcPr>
            <w:tcW w:w="1526" w:type="dxa"/>
          </w:tcPr>
          <w:p w:rsidR="005050C4" w:rsidRPr="006B2D82" w:rsidRDefault="00CA7BAB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0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1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2</w:t>
            </w:r>
            <w:r w:rsidR="00E361C0">
              <w:rPr>
                <w:rFonts w:ascii="Arial Narrow" w:hAnsi="Arial Narrow"/>
                <w:sz w:val="20"/>
              </w:rPr>
              <w:t xml:space="preserve">   Reading Day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3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4</w:t>
            </w:r>
            <w:r w:rsidR="00E361C0">
              <w:rPr>
                <w:rFonts w:ascii="Arial Narrow" w:hAnsi="Arial Narrow"/>
                <w:sz w:val="20"/>
              </w:rPr>
              <w:t xml:space="preserve">   Exams</w:t>
            </w:r>
          </w:p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5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>6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 w:rsidR="00CA7BAB">
              <w:rPr>
                <w:rFonts w:ascii="Arial Narrow" w:hAnsi="Arial Narrow"/>
                <w:sz w:val="20"/>
              </w:rPr>
              <w:t xml:space="preserve"> </w:t>
            </w:r>
            <w:r w:rsidR="002174B2">
              <w:rPr>
                <w:rFonts w:ascii="Arial Narrow" w:hAnsi="Arial Narrow"/>
                <w:sz w:val="20"/>
              </w:rPr>
              <w:t>Thanksgiving</w:t>
            </w:r>
          </w:p>
        </w:tc>
        <w:tc>
          <w:tcPr>
            <w:tcW w:w="1526" w:type="dxa"/>
          </w:tcPr>
          <w:p w:rsidR="005050C4" w:rsidRPr="006B2D82" w:rsidRDefault="00180FBC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CA7BAB">
              <w:rPr>
                <w:rFonts w:ascii="Arial Narrow" w:hAnsi="Arial Narrow"/>
                <w:sz w:val="20"/>
              </w:rPr>
              <w:t xml:space="preserve">7  </w:t>
            </w:r>
          </w:p>
        </w:tc>
        <w:tc>
          <w:tcPr>
            <w:tcW w:w="1526" w:type="dxa"/>
          </w:tcPr>
          <w:p w:rsidR="005050C4" w:rsidRPr="006B2D82" w:rsidRDefault="00CA7BAB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  <w:r w:rsidR="00EC32A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:rsidTr="005050C4">
        <w:trPr>
          <w:trHeight w:val="678"/>
        </w:trPr>
        <w:tc>
          <w:tcPr>
            <w:tcW w:w="1597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 w:rsidRPr="00CB5584">
              <w:rPr>
                <w:rFonts w:ascii="Arial Narrow" w:hAnsi="Arial Narrow"/>
                <w:bCs/>
                <w:sz w:val="20"/>
              </w:rPr>
              <w:t>29</w:t>
            </w:r>
            <w:r w:rsidR="00EC32A3"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1526" w:type="dxa"/>
          </w:tcPr>
          <w:p w:rsidR="005050C4" w:rsidRPr="006B2D82" w:rsidRDefault="00CB558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2174B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5050C4">
              <w:rPr>
                <w:rFonts w:ascii="Arial Narrow" w:hAnsi="Arial Narrow"/>
                <w:sz w:val="20"/>
              </w:rPr>
              <w:t xml:space="preserve"> 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 w:rsidR="002E32C4">
              <w:rPr>
                <w:rFonts w:ascii="Arial Narrow" w:hAnsi="Arial Narrow"/>
                <w:b/>
                <w:sz w:val="20"/>
              </w:rPr>
              <w:t>DECEMBER</w:t>
            </w:r>
            <w:r w:rsidR="002E32C4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CB558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4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5  </w:t>
            </w:r>
          </w:p>
        </w:tc>
      </w:tr>
      <w:tr w:rsidR="005050C4" w:rsidRPr="00BF35B5" w:rsidTr="005050C4">
        <w:trPr>
          <w:trHeight w:val="642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593799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8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9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10  </w:t>
            </w:r>
          </w:p>
        </w:tc>
        <w:tc>
          <w:tcPr>
            <w:tcW w:w="1526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11 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:rsidTr="005050C4">
        <w:trPr>
          <w:trHeight w:val="639"/>
        </w:trPr>
        <w:tc>
          <w:tcPr>
            <w:tcW w:w="1597" w:type="dxa"/>
          </w:tcPr>
          <w:p w:rsidR="005050C4" w:rsidRPr="006B2D82" w:rsidRDefault="00F16D6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13  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:rsidR="005050C4" w:rsidRPr="006B2D82" w:rsidRDefault="00DC557D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:rsidR="005050C4" w:rsidRPr="006B2D82" w:rsidRDefault="00180FBC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:rsidR="005050C4" w:rsidRPr="006B2D82" w:rsidRDefault="00593799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F16D61">
              <w:rPr>
                <w:rFonts w:ascii="Arial Narrow" w:hAnsi="Arial Narrow"/>
                <w:sz w:val="20"/>
              </w:rPr>
              <w:t>9</w:t>
            </w:r>
          </w:p>
        </w:tc>
      </w:tr>
    </w:tbl>
    <w:p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:rsidR="006A4BC9" w:rsidRPr="00BF35B5" w:rsidRDefault="00E5726D" w:rsidP="005050C4">
      <w:pPr>
        <w:jc w:val="center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Writing Center</w:t>
      </w:r>
    </w:p>
    <w:p w:rsidR="006A4BC9" w:rsidRPr="00BF35B5" w:rsidRDefault="00216D8C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</w:t>
      </w:r>
      <w:r w:rsidR="006A4BC9" w:rsidRPr="00BF35B5">
        <w:rPr>
          <w:rFonts w:ascii="Arial Narrow" w:hAnsi="Arial Narrow" w:cs="Arial"/>
          <w:sz w:val="20"/>
        </w:rPr>
        <w:t>University of North Carolina at Chapel Hill</w:t>
      </w:r>
    </w:p>
    <w:p w:rsidR="006A4BC9" w:rsidRPr="00BF35B5" w:rsidRDefault="003A55A7" w:rsidP="005050C4">
      <w:pPr>
        <w:jc w:val="center"/>
        <w:outlineLvl w:val="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>writingcenter.unc.edu</w:t>
      </w:r>
      <w:r w:rsidR="00D050FF">
        <w:rPr>
          <w:rFonts w:ascii="Arial Narrow" w:hAnsi="Arial Narrow" w:cs="Arial"/>
          <w:sz w:val="20"/>
        </w:rPr>
        <w:t xml:space="preserve"> </w:t>
      </w:r>
      <w:r w:rsidRPr="00BF35B5">
        <w:rPr>
          <w:rFonts w:ascii="Arial Narrow" w:hAnsi="Arial Narrow" w:cs="Arial"/>
          <w:sz w:val="20"/>
        </w:rPr>
        <w:t xml:space="preserve">  (919)</w:t>
      </w:r>
      <w:r w:rsidR="00D050FF">
        <w:rPr>
          <w:rFonts w:ascii="Arial Narrow" w:hAnsi="Arial Narrow" w:cs="Arial"/>
          <w:sz w:val="20"/>
        </w:rPr>
        <w:t xml:space="preserve"> </w:t>
      </w:r>
      <w:r w:rsidR="006A4BC9" w:rsidRPr="00BF35B5">
        <w:rPr>
          <w:rFonts w:ascii="Arial Narrow" w:hAnsi="Arial Narrow" w:cs="Arial"/>
          <w:sz w:val="20"/>
        </w:rPr>
        <w:t>962-7710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76"/>
    <w:rsid w:val="00010C1F"/>
    <w:rsid w:val="00011A7F"/>
    <w:rsid w:val="000216AB"/>
    <w:rsid w:val="000330B6"/>
    <w:rsid w:val="000D3A49"/>
    <w:rsid w:val="000F04DB"/>
    <w:rsid w:val="000F0E10"/>
    <w:rsid w:val="00102266"/>
    <w:rsid w:val="00113094"/>
    <w:rsid w:val="0011633A"/>
    <w:rsid w:val="001309B3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830"/>
    <w:rsid w:val="003A55A7"/>
    <w:rsid w:val="00402367"/>
    <w:rsid w:val="004544E1"/>
    <w:rsid w:val="004D41F8"/>
    <w:rsid w:val="004F0812"/>
    <w:rsid w:val="005050C4"/>
    <w:rsid w:val="005268DB"/>
    <w:rsid w:val="0054030B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3239"/>
    <w:rsid w:val="00702FB0"/>
    <w:rsid w:val="007328B2"/>
    <w:rsid w:val="00741CDA"/>
    <w:rsid w:val="007D3197"/>
    <w:rsid w:val="00834F10"/>
    <w:rsid w:val="00852D19"/>
    <w:rsid w:val="00853ACA"/>
    <w:rsid w:val="008D6039"/>
    <w:rsid w:val="00925076"/>
    <w:rsid w:val="00975D96"/>
    <w:rsid w:val="00993B61"/>
    <w:rsid w:val="00A03F9A"/>
    <w:rsid w:val="00A4109D"/>
    <w:rsid w:val="00A809C3"/>
    <w:rsid w:val="00A827E1"/>
    <w:rsid w:val="00A94C87"/>
    <w:rsid w:val="00AF5C2A"/>
    <w:rsid w:val="00B54908"/>
    <w:rsid w:val="00B70ED3"/>
    <w:rsid w:val="00B87DFF"/>
    <w:rsid w:val="00BF35B5"/>
    <w:rsid w:val="00CA7BAB"/>
    <w:rsid w:val="00CB5584"/>
    <w:rsid w:val="00CC2EFD"/>
    <w:rsid w:val="00D050FF"/>
    <w:rsid w:val="00D2678D"/>
    <w:rsid w:val="00D26B6E"/>
    <w:rsid w:val="00D462FA"/>
    <w:rsid w:val="00D556AE"/>
    <w:rsid w:val="00DC557D"/>
    <w:rsid w:val="00DC78DD"/>
    <w:rsid w:val="00DE5821"/>
    <w:rsid w:val="00E1316A"/>
    <w:rsid w:val="00E361C0"/>
    <w:rsid w:val="00E5726D"/>
    <w:rsid w:val="00E74296"/>
    <w:rsid w:val="00E929F7"/>
    <w:rsid w:val="00EA1597"/>
    <w:rsid w:val="00EC32A3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Taylor, Gigi</cp:lastModifiedBy>
  <cp:revision>2</cp:revision>
  <cp:lastPrinted>2015-04-09T16:06:00Z</cp:lastPrinted>
  <dcterms:created xsi:type="dcterms:W3CDTF">2020-08-06T18:15:00Z</dcterms:created>
  <dcterms:modified xsi:type="dcterms:W3CDTF">2020-08-06T18:15:00Z</dcterms:modified>
</cp:coreProperties>
</file>