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7DFA7" w14:textId="77777777" w:rsidR="002D6D21" w:rsidRDefault="002D6D21" w:rsidP="00647834">
      <w:pPr>
        <w:spacing w:line="240" w:lineRule="auto"/>
        <w:contextualSpacing/>
        <w:jc w:val="center"/>
        <w:rPr>
          <w:b/>
          <w:sz w:val="24"/>
          <w:szCs w:val="24"/>
        </w:rPr>
      </w:pPr>
      <w:bookmarkStart w:id="0" w:name="_GoBack"/>
      <w:bookmarkEnd w:id="0"/>
      <w:r w:rsidRPr="002D6D21">
        <w:rPr>
          <w:b/>
          <w:sz w:val="24"/>
          <w:szCs w:val="24"/>
        </w:rPr>
        <w:t>Attention Checks</w:t>
      </w:r>
    </w:p>
    <w:p w14:paraId="2EABB02F" w14:textId="77777777" w:rsidR="00FA5C04" w:rsidRDefault="00FA5C04" w:rsidP="00FA5C04">
      <w:pPr>
        <w:spacing w:line="240" w:lineRule="auto"/>
        <w:contextualSpacing/>
        <w:rPr>
          <w:b/>
        </w:rPr>
      </w:pPr>
    </w:p>
    <w:p w14:paraId="0B92BC7E" w14:textId="77777777" w:rsidR="00FA5C04" w:rsidRPr="00201AC1" w:rsidRDefault="00FA5C04" w:rsidP="00732CC5">
      <w:pPr>
        <w:spacing w:line="240" w:lineRule="auto"/>
        <w:contextualSpacing/>
        <w:jc w:val="center"/>
      </w:pPr>
      <w:r w:rsidRPr="00201AC1">
        <w:t>Attention Checks is a helpful self-monitoring strategy used to boost efficiency and productivity when working or studying. This tool will help you monitor, sustain, and evaluate your attention while completing your tasks.</w:t>
      </w:r>
    </w:p>
    <w:p w14:paraId="1755E7D8" w14:textId="77777777" w:rsidR="0047133D" w:rsidRPr="00F3638D" w:rsidRDefault="0047133D" w:rsidP="00732CC5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F3638D">
        <w:rPr>
          <w:sz w:val="22"/>
          <w:szCs w:val="22"/>
        </w:rPr>
        <w:t xml:space="preserve">Choose </w:t>
      </w:r>
      <w:r w:rsidR="00647834" w:rsidRPr="00F3638D">
        <w:rPr>
          <w:sz w:val="22"/>
          <w:szCs w:val="22"/>
        </w:rPr>
        <w:t>the</w:t>
      </w:r>
      <w:r w:rsidRPr="00F3638D">
        <w:rPr>
          <w:sz w:val="22"/>
          <w:szCs w:val="22"/>
        </w:rPr>
        <w:t xml:space="preserve"> task</w:t>
      </w:r>
      <w:r w:rsidR="00647834" w:rsidRPr="00F3638D">
        <w:rPr>
          <w:sz w:val="22"/>
          <w:szCs w:val="22"/>
        </w:rPr>
        <w:t xml:space="preserve"> you want to complete</w:t>
      </w:r>
    </w:p>
    <w:p w14:paraId="55AC1A8A" w14:textId="77777777" w:rsidR="0047133D" w:rsidRPr="00F3638D" w:rsidRDefault="0047133D" w:rsidP="00732CC5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F3638D">
        <w:rPr>
          <w:sz w:val="22"/>
          <w:szCs w:val="22"/>
        </w:rPr>
        <w:t>Pick the total length of time you want to work/study</w:t>
      </w:r>
    </w:p>
    <w:p w14:paraId="46830E81" w14:textId="77777777" w:rsidR="009E5085" w:rsidRPr="00F3638D" w:rsidRDefault="0047133D" w:rsidP="00732CC5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F3638D">
        <w:rPr>
          <w:sz w:val="22"/>
          <w:szCs w:val="22"/>
        </w:rPr>
        <w:t>Choose your number of attention check intervals</w:t>
      </w:r>
      <w:r w:rsidR="009E5085" w:rsidRPr="00F3638D">
        <w:rPr>
          <w:sz w:val="22"/>
          <w:szCs w:val="22"/>
        </w:rPr>
        <w:t>, and the length of your intervals. The interval lengths should be based on how long you typically sustain full attention.</w:t>
      </w:r>
    </w:p>
    <w:p w14:paraId="2CD033B2" w14:textId="77777777" w:rsidR="0047133D" w:rsidRPr="00F3638D" w:rsidRDefault="009E5085" w:rsidP="00732CC5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F3638D">
        <w:rPr>
          <w:sz w:val="22"/>
          <w:szCs w:val="22"/>
        </w:rPr>
        <w:t xml:space="preserve">Set a timer for the interval </w:t>
      </w:r>
      <w:r w:rsidR="0047133D" w:rsidRPr="00F3638D">
        <w:rPr>
          <w:sz w:val="22"/>
          <w:szCs w:val="22"/>
        </w:rPr>
        <w:t xml:space="preserve">time of your choosing </w:t>
      </w:r>
      <w:r w:rsidRPr="00F3638D">
        <w:rPr>
          <w:sz w:val="22"/>
          <w:szCs w:val="22"/>
        </w:rPr>
        <w:t>(e.g. 5 mins, 10 mins, 15 mins)</w:t>
      </w:r>
    </w:p>
    <w:p w14:paraId="4A5BFC6B" w14:textId="77777777" w:rsidR="0047133D" w:rsidRPr="00F3638D" w:rsidRDefault="0047133D" w:rsidP="00732CC5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F3638D">
        <w:rPr>
          <w:sz w:val="22"/>
          <w:szCs w:val="22"/>
        </w:rPr>
        <w:t>When the timer goes off, determine whether you are on</w:t>
      </w:r>
      <w:r w:rsidR="009E5085" w:rsidRPr="00F3638D">
        <w:rPr>
          <w:sz w:val="22"/>
          <w:szCs w:val="22"/>
        </w:rPr>
        <w:t xml:space="preserve"> task (Y)</w:t>
      </w:r>
      <w:r w:rsidRPr="00F3638D">
        <w:rPr>
          <w:sz w:val="22"/>
          <w:szCs w:val="22"/>
        </w:rPr>
        <w:t xml:space="preserve"> or off task</w:t>
      </w:r>
      <w:r w:rsidR="009E5085" w:rsidRPr="00F3638D">
        <w:rPr>
          <w:sz w:val="22"/>
          <w:szCs w:val="22"/>
        </w:rPr>
        <w:t xml:space="preserve"> (N)</w:t>
      </w:r>
      <w:r w:rsidRPr="00F3638D">
        <w:rPr>
          <w:sz w:val="22"/>
          <w:szCs w:val="22"/>
        </w:rPr>
        <w:t>, and</w:t>
      </w:r>
      <w:r w:rsidR="009E5085" w:rsidRPr="00F3638D">
        <w:rPr>
          <w:sz w:val="22"/>
          <w:szCs w:val="22"/>
        </w:rPr>
        <w:t xml:space="preserve"> mark the corresponding interval box.</w:t>
      </w:r>
      <w:r w:rsidR="00F3638D">
        <w:rPr>
          <w:sz w:val="22"/>
          <w:szCs w:val="22"/>
        </w:rPr>
        <w:t xml:space="preserve"> If you find that you’re off-task, redirect yourself!</w:t>
      </w:r>
    </w:p>
    <w:p w14:paraId="45EF7D05" w14:textId="77777777" w:rsidR="00EE25EF" w:rsidRPr="00F3638D" w:rsidRDefault="00EE25EF" w:rsidP="00732CC5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F3638D">
        <w:rPr>
          <w:sz w:val="22"/>
          <w:szCs w:val="22"/>
        </w:rPr>
        <w:t>After the study session, evaluate how many times you were on or off-task, and adjust your approach accordingly.</w:t>
      </w:r>
    </w:p>
    <w:p w14:paraId="0F9C1517" w14:textId="77777777" w:rsidR="00201AC1" w:rsidRPr="00732CC5" w:rsidRDefault="00201AC1" w:rsidP="00647834">
      <w:pPr>
        <w:pStyle w:val="ListParagraph"/>
        <w:ind w:left="360"/>
        <w:rPr>
          <w:b/>
          <w:sz w:val="16"/>
          <w:szCs w:val="16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0031"/>
      </w:tblGrid>
      <w:tr w:rsidR="00647834" w:rsidRPr="002D6D21" w14:paraId="05314510" w14:textId="77777777" w:rsidTr="009E5085">
        <w:trPr>
          <w:trHeight w:val="2240"/>
        </w:trPr>
        <w:tc>
          <w:tcPr>
            <w:tcW w:w="10008" w:type="dxa"/>
          </w:tcPr>
          <w:p w14:paraId="71E1D8E3" w14:textId="77777777" w:rsidR="00732CC5" w:rsidRPr="00732CC5" w:rsidRDefault="00732CC5" w:rsidP="00A0261B">
            <w:pPr>
              <w:contextualSpacing/>
              <w:rPr>
                <w:sz w:val="4"/>
                <w:szCs w:val="4"/>
              </w:rPr>
            </w:pPr>
          </w:p>
          <w:p w14:paraId="004A6BE3" w14:textId="77777777" w:rsidR="00647834" w:rsidRPr="002D6D21" w:rsidRDefault="00647834" w:rsidP="00A0261B">
            <w:pPr>
              <w:contextualSpacing/>
              <w:rPr>
                <w:sz w:val="22"/>
                <w:szCs w:val="22"/>
              </w:rPr>
            </w:pPr>
            <w:r w:rsidRPr="002D6D21">
              <w:rPr>
                <w:sz w:val="22"/>
                <w:szCs w:val="22"/>
              </w:rPr>
              <w:t>Task</w:t>
            </w:r>
            <w:r w:rsidR="00FA5C04">
              <w:rPr>
                <w:sz w:val="22"/>
                <w:szCs w:val="22"/>
              </w:rPr>
              <w:t>(s)</w:t>
            </w:r>
            <w:r w:rsidRPr="002D6D21">
              <w:rPr>
                <w:sz w:val="22"/>
                <w:szCs w:val="22"/>
              </w:rPr>
              <w:t>:</w:t>
            </w:r>
            <w:r w:rsidRPr="002D6D21">
              <w:rPr>
                <w:sz w:val="22"/>
                <w:szCs w:val="22"/>
              </w:rPr>
              <w:tab/>
            </w:r>
            <w:r w:rsidRPr="002D6D21">
              <w:rPr>
                <w:sz w:val="22"/>
                <w:szCs w:val="22"/>
              </w:rPr>
              <w:tab/>
            </w:r>
            <w:r w:rsidRPr="002D6D21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Date:   </w:t>
            </w:r>
          </w:p>
          <w:p w14:paraId="42199AD6" w14:textId="77777777" w:rsidR="00647834" w:rsidRPr="009E5085" w:rsidRDefault="00647834" w:rsidP="00A0261B">
            <w:pPr>
              <w:contextualSpacing/>
              <w:rPr>
                <w:sz w:val="12"/>
                <w:szCs w:val="12"/>
              </w:rPr>
            </w:pPr>
          </w:p>
          <w:p w14:paraId="6B55E67F" w14:textId="77777777" w:rsidR="00647834" w:rsidRPr="002D6D21" w:rsidRDefault="00647834" w:rsidP="00A0261B">
            <w:pPr>
              <w:contextualSpacing/>
              <w:rPr>
                <w:sz w:val="22"/>
                <w:szCs w:val="22"/>
              </w:rPr>
            </w:pPr>
            <w:r w:rsidRPr="002D6D21">
              <w:rPr>
                <w:sz w:val="22"/>
                <w:szCs w:val="22"/>
              </w:rPr>
              <w:t>Total study session length:</w:t>
            </w:r>
          </w:p>
          <w:p w14:paraId="59788DCC" w14:textId="77777777" w:rsidR="00647834" w:rsidRPr="009E5085" w:rsidRDefault="00647834" w:rsidP="00A0261B">
            <w:pPr>
              <w:contextualSpacing/>
              <w:rPr>
                <w:sz w:val="12"/>
                <w:szCs w:val="12"/>
              </w:rPr>
            </w:pPr>
          </w:p>
          <w:p w14:paraId="00E4A819" w14:textId="77777777" w:rsidR="00647834" w:rsidRPr="002D6D21" w:rsidRDefault="00647834" w:rsidP="00A0261B">
            <w:pPr>
              <w:contextualSpacing/>
              <w:rPr>
                <w:sz w:val="22"/>
                <w:szCs w:val="22"/>
              </w:rPr>
            </w:pPr>
            <w:r w:rsidRPr="002D6D21">
              <w:rPr>
                <w:sz w:val="22"/>
                <w:szCs w:val="22"/>
              </w:rPr>
              <w:t xml:space="preserve">Interval lengths:      5min       10min       15 min        other: </w:t>
            </w:r>
            <w:r w:rsidRPr="00732CC5">
              <w:rPr>
                <w:sz w:val="22"/>
                <w:szCs w:val="22"/>
                <w:u w:val="single"/>
              </w:rPr>
              <w:t>___________</w:t>
            </w:r>
          </w:p>
          <w:p w14:paraId="5F118A84" w14:textId="77777777" w:rsidR="00647834" w:rsidRPr="005E79A9" w:rsidRDefault="00647834" w:rsidP="00A0261B">
            <w:pPr>
              <w:contextualSpacing/>
              <w:rPr>
                <w:sz w:val="12"/>
                <w:szCs w:val="12"/>
              </w:rPr>
            </w:pPr>
          </w:p>
          <w:p w14:paraId="3EFBD614" w14:textId="77777777" w:rsidR="00647834" w:rsidRPr="005E79A9" w:rsidRDefault="00647834" w:rsidP="00A0261B">
            <w:pPr>
              <w:contextualSpacing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</w:t>
            </w:r>
            <w:r w:rsidRPr="005E79A9">
              <w:rPr>
                <w:b/>
                <w:sz w:val="22"/>
                <w:szCs w:val="22"/>
              </w:rPr>
              <w:t>Interval Number</w:t>
            </w:r>
          </w:p>
          <w:tbl>
            <w:tblPr>
              <w:tblStyle w:val="TableGrid"/>
              <w:tblW w:w="9805" w:type="dxa"/>
              <w:tblLook w:val="04A0" w:firstRow="1" w:lastRow="0" w:firstColumn="1" w:lastColumn="0" w:noHBand="0" w:noVBand="1"/>
            </w:tblPr>
            <w:tblGrid>
              <w:gridCol w:w="2602"/>
              <w:gridCol w:w="900"/>
              <w:gridCol w:w="900"/>
              <w:gridCol w:w="901"/>
              <w:gridCol w:w="900"/>
              <w:gridCol w:w="900"/>
              <w:gridCol w:w="901"/>
              <w:gridCol w:w="900"/>
              <w:gridCol w:w="901"/>
            </w:tblGrid>
            <w:tr w:rsidR="00647834" w:rsidRPr="002D6D21" w14:paraId="43DCBE3A" w14:textId="77777777" w:rsidTr="00A0261B">
              <w:tc>
                <w:tcPr>
                  <w:tcW w:w="2602" w:type="dxa"/>
                </w:tcPr>
                <w:p w14:paraId="5E508053" w14:textId="77777777" w:rsidR="00647834" w:rsidRPr="002D6D21" w:rsidRDefault="00647834" w:rsidP="00A0261B">
                  <w:pPr>
                    <w:contextualSpacing/>
                    <w:rPr>
                      <w:b/>
                      <w:sz w:val="22"/>
                      <w:szCs w:val="22"/>
                    </w:rPr>
                  </w:pPr>
                  <w:r w:rsidRPr="002D6D21">
                    <w:rPr>
                      <w:b/>
                      <w:sz w:val="22"/>
                      <w:szCs w:val="22"/>
                    </w:rPr>
                    <w:t xml:space="preserve">Time: </w:t>
                  </w:r>
                </w:p>
              </w:tc>
              <w:tc>
                <w:tcPr>
                  <w:tcW w:w="900" w:type="dxa"/>
                </w:tcPr>
                <w:p w14:paraId="5157DFCB" w14:textId="77777777" w:rsidR="00647834" w:rsidRPr="002D6D21" w:rsidRDefault="00647834" w:rsidP="00A0261B">
                  <w:pPr>
                    <w:contextualSpacing/>
                    <w:jc w:val="center"/>
                  </w:pPr>
                  <w:r>
                    <w:t>1</w:t>
                  </w:r>
                </w:p>
              </w:tc>
              <w:tc>
                <w:tcPr>
                  <w:tcW w:w="900" w:type="dxa"/>
                </w:tcPr>
                <w:p w14:paraId="33316150" w14:textId="77777777" w:rsidR="00647834" w:rsidRPr="002D6D21" w:rsidRDefault="00647834" w:rsidP="00A0261B">
                  <w:pPr>
                    <w:contextualSpacing/>
                    <w:jc w:val="center"/>
                  </w:pPr>
                  <w:r>
                    <w:t>2</w:t>
                  </w:r>
                </w:p>
              </w:tc>
              <w:tc>
                <w:tcPr>
                  <w:tcW w:w="901" w:type="dxa"/>
                </w:tcPr>
                <w:p w14:paraId="086F097D" w14:textId="77777777" w:rsidR="00647834" w:rsidRPr="002D6D21" w:rsidRDefault="00647834" w:rsidP="00A0261B">
                  <w:pPr>
                    <w:contextualSpacing/>
                    <w:jc w:val="center"/>
                  </w:pPr>
                  <w:r>
                    <w:t>3</w:t>
                  </w:r>
                </w:p>
              </w:tc>
              <w:tc>
                <w:tcPr>
                  <w:tcW w:w="900" w:type="dxa"/>
                </w:tcPr>
                <w:p w14:paraId="26CBC891" w14:textId="77777777" w:rsidR="00647834" w:rsidRPr="002D6D21" w:rsidRDefault="00647834" w:rsidP="00A0261B">
                  <w:pPr>
                    <w:contextualSpacing/>
                    <w:jc w:val="center"/>
                  </w:pPr>
                  <w:r>
                    <w:t>4</w:t>
                  </w:r>
                </w:p>
              </w:tc>
              <w:tc>
                <w:tcPr>
                  <w:tcW w:w="900" w:type="dxa"/>
                </w:tcPr>
                <w:p w14:paraId="72DA3971" w14:textId="77777777" w:rsidR="00647834" w:rsidRPr="002D6D21" w:rsidRDefault="00647834" w:rsidP="00A0261B">
                  <w:pPr>
                    <w:contextualSpacing/>
                    <w:jc w:val="center"/>
                  </w:pPr>
                  <w:r>
                    <w:t>5</w:t>
                  </w:r>
                </w:p>
              </w:tc>
              <w:tc>
                <w:tcPr>
                  <w:tcW w:w="901" w:type="dxa"/>
                </w:tcPr>
                <w:p w14:paraId="38DA8AEE" w14:textId="77777777" w:rsidR="00647834" w:rsidRPr="002D6D21" w:rsidRDefault="00647834" w:rsidP="00A0261B">
                  <w:pPr>
                    <w:contextualSpacing/>
                    <w:jc w:val="center"/>
                  </w:pPr>
                  <w:r>
                    <w:t>6</w:t>
                  </w:r>
                </w:p>
              </w:tc>
              <w:tc>
                <w:tcPr>
                  <w:tcW w:w="900" w:type="dxa"/>
                </w:tcPr>
                <w:p w14:paraId="33108F13" w14:textId="77777777" w:rsidR="00647834" w:rsidRPr="002D6D21" w:rsidRDefault="00647834" w:rsidP="00A0261B">
                  <w:pPr>
                    <w:contextualSpacing/>
                    <w:jc w:val="center"/>
                  </w:pPr>
                  <w:r>
                    <w:t>7</w:t>
                  </w:r>
                </w:p>
              </w:tc>
              <w:tc>
                <w:tcPr>
                  <w:tcW w:w="901" w:type="dxa"/>
                </w:tcPr>
                <w:p w14:paraId="1D4D91BD" w14:textId="77777777" w:rsidR="00647834" w:rsidRPr="002D6D21" w:rsidRDefault="00647834" w:rsidP="00A0261B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647834" w:rsidRPr="002D6D21" w14:paraId="3BAA7240" w14:textId="77777777" w:rsidTr="00A0261B">
              <w:tc>
                <w:tcPr>
                  <w:tcW w:w="2602" w:type="dxa"/>
                </w:tcPr>
                <w:p w14:paraId="067A8440" w14:textId="77777777" w:rsidR="00647834" w:rsidRPr="002D6D21" w:rsidRDefault="00647834" w:rsidP="00A0261B">
                  <w:pPr>
                    <w:contextualSpacing/>
                    <w:rPr>
                      <w:b/>
                      <w:sz w:val="22"/>
                      <w:szCs w:val="22"/>
                    </w:rPr>
                  </w:pPr>
                  <w:r w:rsidRPr="002D6D21">
                    <w:rPr>
                      <w:b/>
                      <w:sz w:val="22"/>
                      <w:szCs w:val="22"/>
                    </w:rPr>
                    <w:t>On-task?     Y or N</w:t>
                  </w:r>
                </w:p>
              </w:tc>
              <w:tc>
                <w:tcPr>
                  <w:tcW w:w="900" w:type="dxa"/>
                </w:tcPr>
                <w:p w14:paraId="2530422D" w14:textId="77777777" w:rsidR="00647834" w:rsidRPr="002D6D21" w:rsidRDefault="00647834" w:rsidP="00A0261B">
                  <w:pPr>
                    <w:contextualSpacing/>
                  </w:pPr>
                </w:p>
              </w:tc>
              <w:tc>
                <w:tcPr>
                  <w:tcW w:w="900" w:type="dxa"/>
                </w:tcPr>
                <w:p w14:paraId="4767714B" w14:textId="77777777" w:rsidR="00647834" w:rsidRPr="002D6D21" w:rsidRDefault="00647834" w:rsidP="00A0261B">
                  <w:pPr>
                    <w:contextualSpacing/>
                  </w:pPr>
                </w:p>
              </w:tc>
              <w:tc>
                <w:tcPr>
                  <w:tcW w:w="901" w:type="dxa"/>
                </w:tcPr>
                <w:p w14:paraId="667225E2" w14:textId="77777777" w:rsidR="00647834" w:rsidRPr="002D6D21" w:rsidRDefault="00647834" w:rsidP="00A0261B">
                  <w:pPr>
                    <w:contextualSpacing/>
                  </w:pPr>
                </w:p>
              </w:tc>
              <w:tc>
                <w:tcPr>
                  <w:tcW w:w="900" w:type="dxa"/>
                </w:tcPr>
                <w:p w14:paraId="44242E8F" w14:textId="77777777" w:rsidR="00647834" w:rsidRPr="002D6D21" w:rsidRDefault="00647834" w:rsidP="00A0261B">
                  <w:pPr>
                    <w:contextualSpacing/>
                  </w:pPr>
                </w:p>
              </w:tc>
              <w:tc>
                <w:tcPr>
                  <w:tcW w:w="900" w:type="dxa"/>
                </w:tcPr>
                <w:p w14:paraId="3B1B0D86" w14:textId="77777777" w:rsidR="00647834" w:rsidRPr="002D6D21" w:rsidRDefault="00647834" w:rsidP="00A0261B">
                  <w:pPr>
                    <w:contextualSpacing/>
                  </w:pPr>
                </w:p>
              </w:tc>
              <w:tc>
                <w:tcPr>
                  <w:tcW w:w="901" w:type="dxa"/>
                </w:tcPr>
                <w:p w14:paraId="17E2A4E6" w14:textId="77777777" w:rsidR="00647834" w:rsidRPr="002D6D21" w:rsidRDefault="00647834" w:rsidP="00A0261B">
                  <w:pPr>
                    <w:contextualSpacing/>
                  </w:pPr>
                </w:p>
              </w:tc>
              <w:tc>
                <w:tcPr>
                  <w:tcW w:w="900" w:type="dxa"/>
                </w:tcPr>
                <w:p w14:paraId="6CDCCF83" w14:textId="77777777" w:rsidR="00647834" w:rsidRPr="002D6D21" w:rsidRDefault="00647834" w:rsidP="00A0261B">
                  <w:pPr>
                    <w:contextualSpacing/>
                  </w:pPr>
                </w:p>
              </w:tc>
              <w:tc>
                <w:tcPr>
                  <w:tcW w:w="901" w:type="dxa"/>
                </w:tcPr>
                <w:p w14:paraId="6E11CB20" w14:textId="77777777" w:rsidR="00647834" w:rsidRPr="002D6D21" w:rsidRDefault="00647834" w:rsidP="00A0261B">
                  <w:pPr>
                    <w:contextualSpacing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4EDE32F" w14:textId="77777777" w:rsidR="00647834" w:rsidRPr="002D6D21" w:rsidRDefault="00647834" w:rsidP="00A0261B">
            <w:pPr>
              <w:contextualSpacing/>
              <w:rPr>
                <w:sz w:val="2"/>
                <w:szCs w:val="2"/>
              </w:rPr>
            </w:pPr>
          </w:p>
        </w:tc>
      </w:tr>
    </w:tbl>
    <w:p w14:paraId="4E333920" w14:textId="77777777" w:rsidR="00647834" w:rsidRPr="002D6D21" w:rsidRDefault="00647834" w:rsidP="00647834">
      <w:pPr>
        <w:spacing w:line="240" w:lineRule="auto"/>
        <w:contextualSpacing/>
        <w:rPr>
          <w:b/>
          <w:sz w:val="24"/>
          <w:szCs w:val="24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0031"/>
      </w:tblGrid>
      <w:tr w:rsidR="00647834" w:rsidRPr="002D6D21" w14:paraId="5B81BBD8" w14:textId="77777777" w:rsidTr="00732CC5">
        <w:trPr>
          <w:trHeight w:val="2303"/>
        </w:trPr>
        <w:tc>
          <w:tcPr>
            <w:tcW w:w="10008" w:type="dxa"/>
          </w:tcPr>
          <w:p w14:paraId="1E2350F3" w14:textId="77777777" w:rsidR="00732CC5" w:rsidRPr="00732CC5" w:rsidRDefault="00732CC5" w:rsidP="00A0261B">
            <w:pPr>
              <w:contextualSpacing/>
              <w:rPr>
                <w:sz w:val="4"/>
                <w:szCs w:val="4"/>
              </w:rPr>
            </w:pPr>
          </w:p>
          <w:p w14:paraId="4BE54954" w14:textId="77777777" w:rsidR="00647834" w:rsidRPr="002D6D21" w:rsidRDefault="00647834" w:rsidP="00A0261B">
            <w:pPr>
              <w:contextualSpacing/>
              <w:rPr>
                <w:sz w:val="22"/>
                <w:szCs w:val="22"/>
              </w:rPr>
            </w:pPr>
            <w:r w:rsidRPr="002D6D21">
              <w:rPr>
                <w:sz w:val="22"/>
                <w:szCs w:val="22"/>
              </w:rPr>
              <w:t>Task</w:t>
            </w:r>
            <w:r w:rsidR="00FA5C04">
              <w:rPr>
                <w:sz w:val="22"/>
                <w:szCs w:val="22"/>
              </w:rPr>
              <w:t>(s)</w:t>
            </w:r>
            <w:r w:rsidRPr="002D6D21">
              <w:rPr>
                <w:sz w:val="22"/>
                <w:szCs w:val="22"/>
              </w:rPr>
              <w:t>:</w:t>
            </w:r>
            <w:r w:rsidRPr="002D6D21">
              <w:rPr>
                <w:sz w:val="22"/>
                <w:szCs w:val="22"/>
              </w:rPr>
              <w:tab/>
            </w:r>
            <w:r w:rsidRPr="002D6D21">
              <w:rPr>
                <w:sz w:val="22"/>
                <w:szCs w:val="22"/>
              </w:rPr>
              <w:tab/>
            </w:r>
            <w:r w:rsidRPr="002D6D21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Date:   </w:t>
            </w:r>
          </w:p>
          <w:p w14:paraId="363AE732" w14:textId="77777777" w:rsidR="00647834" w:rsidRPr="009E5085" w:rsidRDefault="00647834" w:rsidP="00A0261B">
            <w:pPr>
              <w:contextualSpacing/>
              <w:rPr>
                <w:sz w:val="12"/>
                <w:szCs w:val="12"/>
              </w:rPr>
            </w:pPr>
          </w:p>
          <w:p w14:paraId="0CC42E2D" w14:textId="77777777" w:rsidR="00647834" w:rsidRPr="002D6D21" w:rsidRDefault="00647834" w:rsidP="00A0261B">
            <w:pPr>
              <w:contextualSpacing/>
              <w:rPr>
                <w:sz w:val="22"/>
                <w:szCs w:val="22"/>
              </w:rPr>
            </w:pPr>
            <w:r w:rsidRPr="002D6D21">
              <w:rPr>
                <w:sz w:val="22"/>
                <w:szCs w:val="22"/>
              </w:rPr>
              <w:t>Total study session length:</w:t>
            </w:r>
          </w:p>
          <w:p w14:paraId="5D2C32FC" w14:textId="77777777" w:rsidR="00647834" w:rsidRPr="009E5085" w:rsidRDefault="00647834" w:rsidP="00A0261B">
            <w:pPr>
              <w:contextualSpacing/>
              <w:rPr>
                <w:sz w:val="12"/>
                <w:szCs w:val="12"/>
              </w:rPr>
            </w:pPr>
          </w:p>
          <w:p w14:paraId="03ACE80F" w14:textId="77777777" w:rsidR="00647834" w:rsidRPr="002D6D21" w:rsidRDefault="00647834" w:rsidP="00A0261B">
            <w:pPr>
              <w:contextualSpacing/>
              <w:rPr>
                <w:sz w:val="22"/>
                <w:szCs w:val="22"/>
              </w:rPr>
            </w:pPr>
            <w:r w:rsidRPr="002D6D21">
              <w:rPr>
                <w:sz w:val="22"/>
                <w:szCs w:val="22"/>
              </w:rPr>
              <w:t>Interval lengths:      5min       10min       15 min        other:</w:t>
            </w:r>
            <w:r w:rsidRPr="00732CC5">
              <w:rPr>
                <w:sz w:val="22"/>
                <w:szCs w:val="22"/>
              </w:rPr>
              <w:t xml:space="preserve"> </w:t>
            </w:r>
            <w:r w:rsidRPr="00732CC5">
              <w:rPr>
                <w:sz w:val="22"/>
                <w:szCs w:val="22"/>
                <w:u w:val="single"/>
              </w:rPr>
              <w:t>___________</w:t>
            </w:r>
          </w:p>
          <w:p w14:paraId="1B4F3A41" w14:textId="77777777" w:rsidR="00647834" w:rsidRPr="005E79A9" w:rsidRDefault="00647834" w:rsidP="00A0261B">
            <w:pPr>
              <w:contextualSpacing/>
              <w:rPr>
                <w:sz w:val="12"/>
                <w:szCs w:val="12"/>
              </w:rPr>
            </w:pPr>
          </w:p>
          <w:p w14:paraId="497A88EF" w14:textId="77777777" w:rsidR="00647834" w:rsidRPr="005E79A9" w:rsidRDefault="00647834" w:rsidP="00A0261B">
            <w:pPr>
              <w:contextualSpacing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</w:t>
            </w:r>
            <w:r w:rsidRPr="005E79A9">
              <w:rPr>
                <w:b/>
                <w:sz w:val="22"/>
                <w:szCs w:val="22"/>
              </w:rPr>
              <w:t>Interval Number</w:t>
            </w:r>
          </w:p>
          <w:tbl>
            <w:tblPr>
              <w:tblStyle w:val="TableGrid"/>
              <w:tblW w:w="9805" w:type="dxa"/>
              <w:tblLook w:val="04A0" w:firstRow="1" w:lastRow="0" w:firstColumn="1" w:lastColumn="0" w:noHBand="0" w:noVBand="1"/>
            </w:tblPr>
            <w:tblGrid>
              <w:gridCol w:w="2602"/>
              <w:gridCol w:w="900"/>
              <w:gridCol w:w="900"/>
              <w:gridCol w:w="901"/>
              <w:gridCol w:w="900"/>
              <w:gridCol w:w="900"/>
              <w:gridCol w:w="901"/>
              <w:gridCol w:w="900"/>
              <w:gridCol w:w="901"/>
            </w:tblGrid>
            <w:tr w:rsidR="00647834" w:rsidRPr="002D6D21" w14:paraId="4DAEAFAC" w14:textId="77777777" w:rsidTr="00A0261B">
              <w:tc>
                <w:tcPr>
                  <w:tcW w:w="2602" w:type="dxa"/>
                </w:tcPr>
                <w:p w14:paraId="7CE410F0" w14:textId="77777777" w:rsidR="00647834" w:rsidRPr="002D6D21" w:rsidRDefault="00647834" w:rsidP="00A0261B">
                  <w:pPr>
                    <w:contextualSpacing/>
                    <w:rPr>
                      <w:b/>
                      <w:sz w:val="22"/>
                      <w:szCs w:val="22"/>
                    </w:rPr>
                  </w:pPr>
                  <w:r w:rsidRPr="002D6D21">
                    <w:rPr>
                      <w:b/>
                      <w:sz w:val="22"/>
                      <w:szCs w:val="22"/>
                    </w:rPr>
                    <w:t xml:space="preserve">Time: </w:t>
                  </w:r>
                </w:p>
              </w:tc>
              <w:tc>
                <w:tcPr>
                  <w:tcW w:w="900" w:type="dxa"/>
                </w:tcPr>
                <w:p w14:paraId="546AB867" w14:textId="77777777" w:rsidR="00647834" w:rsidRPr="002D6D21" w:rsidRDefault="00647834" w:rsidP="00A0261B">
                  <w:pPr>
                    <w:contextualSpacing/>
                    <w:jc w:val="center"/>
                  </w:pPr>
                  <w:r>
                    <w:t>1</w:t>
                  </w:r>
                </w:p>
              </w:tc>
              <w:tc>
                <w:tcPr>
                  <w:tcW w:w="900" w:type="dxa"/>
                </w:tcPr>
                <w:p w14:paraId="1D3132F1" w14:textId="77777777" w:rsidR="00647834" w:rsidRPr="002D6D21" w:rsidRDefault="00647834" w:rsidP="00A0261B">
                  <w:pPr>
                    <w:contextualSpacing/>
                    <w:jc w:val="center"/>
                  </w:pPr>
                  <w:r>
                    <w:t>2</w:t>
                  </w:r>
                </w:p>
              </w:tc>
              <w:tc>
                <w:tcPr>
                  <w:tcW w:w="901" w:type="dxa"/>
                </w:tcPr>
                <w:p w14:paraId="037C1422" w14:textId="77777777" w:rsidR="00647834" w:rsidRPr="002D6D21" w:rsidRDefault="00647834" w:rsidP="00A0261B">
                  <w:pPr>
                    <w:contextualSpacing/>
                    <w:jc w:val="center"/>
                  </w:pPr>
                  <w:r>
                    <w:t>3</w:t>
                  </w:r>
                </w:p>
              </w:tc>
              <w:tc>
                <w:tcPr>
                  <w:tcW w:w="900" w:type="dxa"/>
                </w:tcPr>
                <w:p w14:paraId="4A1D01E4" w14:textId="77777777" w:rsidR="00647834" w:rsidRPr="002D6D21" w:rsidRDefault="00647834" w:rsidP="00A0261B">
                  <w:pPr>
                    <w:contextualSpacing/>
                    <w:jc w:val="center"/>
                  </w:pPr>
                  <w:r>
                    <w:t>4</w:t>
                  </w:r>
                </w:p>
              </w:tc>
              <w:tc>
                <w:tcPr>
                  <w:tcW w:w="900" w:type="dxa"/>
                </w:tcPr>
                <w:p w14:paraId="55DE61BE" w14:textId="77777777" w:rsidR="00647834" w:rsidRPr="002D6D21" w:rsidRDefault="00647834" w:rsidP="00A0261B">
                  <w:pPr>
                    <w:contextualSpacing/>
                    <w:jc w:val="center"/>
                  </w:pPr>
                  <w:r>
                    <w:t>5</w:t>
                  </w:r>
                </w:p>
              </w:tc>
              <w:tc>
                <w:tcPr>
                  <w:tcW w:w="901" w:type="dxa"/>
                </w:tcPr>
                <w:p w14:paraId="4F588EAA" w14:textId="77777777" w:rsidR="00647834" w:rsidRPr="002D6D21" w:rsidRDefault="00647834" w:rsidP="00A0261B">
                  <w:pPr>
                    <w:contextualSpacing/>
                    <w:jc w:val="center"/>
                  </w:pPr>
                  <w:r>
                    <w:t>6</w:t>
                  </w:r>
                </w:p>
              </w:tc>
              <w:tc>
                <w:tcPr>
                  <w:tcW w:w="900" w:type="dxa"/>
                </w:tcPr>
                <w:p w14:paraId="1365E507" w14:textId="77777777" w:rsidR="00647834" w:rsidRPr="002D6D21" w:rsidRDefault="00647834" w:rsidP="00A0261B">
                  <w:pPr>
                    <w:contextualSpacing/>
                    <w:jc w:val="center"/>
                  </w:pPr>
                  <w:r>
                    <w:t>7</w:t>
                  </w:r>
                </w:p>
              </w:tc>
              <w:tc>
                <w:tcPr>
                  <w:tcW w:w="901" w:type="dxa"/>
                </w:tcPr>
                <w:p w14:paraId="47100C25" w14:textId="77777777" w:rsidR="00647834" w:rsidRPr="002D6D21" w:rsidRDefault="00647834" w:rsidP="00A0261B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647834" w:rsidRPr="002D6D21" w14:paraId="596534EC" w14:textId="77777777" w:rsidTr="00A0261B">
              <w:tc>
                <w:tcPr>
                  <w:tcW w:w="2602" w:type="dxa"/>
                </w:tcPr>
                <w:p w14:paraId="41963738" w14:textId="77777777" w:rsidR="00647834" w:rsidRPr="002D6D21" w:rsidRDefault="00647834" w:rsidP="00A0261B">
                  <w:pPr>
                    <w:contextualSpacing/>
                    <w:rPr>
                      <w:b/>
                      <w:sz w:val="22"/>
                      <w:szCs w:val="22"/>
                    </w:rPr>
                  </w:pPr>
                  <w:r w:rsidRPr="002D6D21">
                    <w:rPr>
                      <w:b/>
                      <w:sz w:val="22"/>
                      <w:szCs w:val="22"/>
                    </w:rPr>
                    <w:t>On-task?     Y or N</w:t>
                  </w:r>
                </w:p>
              </w:tc>
              <w:tc>
                <w:tcPr>
                  <w:tcW w:w="900" w:type="dxa"/>
                </w:tcPr>
                <w:p w14:paraId="3AD1421A" w14:textId="77777777" w:rsidR="00647834" w:rsidRPr="002D6D21" w:rsidRDefault="00647834" w:rsidP="00A0261B">
                  <w:pPr>
                    <w:contextualSpacing/>
                  </w:pPr>
                </w:p>
              </w:tc>
              <w:tc>
                <w:tcPr>
                  <w:tcW w:w="900" w:type="dxa"/>
                </w:tcPr>
                <w:p w14:paraId="08E1A25C" w14:textId="77777777" w:rsidR="00647834" w:rsidRPr="002D6D21" w:rsidRDefault="00647834" w:rsidP="00A0261B">
                  <w:pPr>
                    <w:contextualSpacing/>
                  </w:pPr>
                </w:p>
              </w:tc>
              <w:tc>
                <w:tcPr>
                  <w:tcW w:w="901" w:type="dxa"/>
                </w:tcPr>
                <w:p w14:paraId="531E5EC4" w14:textId="77777777" w:rsidR="00647834" w:rsidRPr="002D6D21" w:rsidRDefault="00647834" w:rsidP="00A0261B">
                  <w:pPr>
                    <w:contextualSpacing/>
                  </w:pPr>
                </w:p>
              </w:tc>
              <w:tc>
                <w:tcPr>
                  <w:tcW w:w="900" w:type="dxa"/>
                </w:tcPr>
                <w:p w14:paraId="4F2659A6" w14:textId="77777777" w:rsidR="00647834" w:rsidRPr="002D6D21" w:rsidRDefault="00647834" w:rsidP="00A0261B">
                  <w:pPr>
                    <w:contextualSpacing/>
                  </w:pPr>
                </w:p>
              </w:tc>
              <w:tc>
                <w:tcPr>
                  <w:tcW w:w="900" w:type="dxa"/>
                </w:tcPr>
                <w:p w14:paraId="0D4A03FC" w14:textId="77777777" w:rsidR="00647834" w:rsidRPr="002D6D21" w:rsidRDefault="00647834" w:rsidP="00A0261B">
                  <w:pPr>
                    <w:contextualSpacing/>
                  </w:pPr>
                </w:p>
              </w:tc>
              <w:tc>
                <w:tcPr>
                  <w:tcW w:w="901" w:type="dxa"/>
                </w:tcPr>
                <w:p w14:paraId="6B878361" w14:textId="77777777" w:rsidR="00647834" w:rsidRPr="002D6D21" w:rsidRDefault="00647834" w:rsidP="00A0261B">
                  <w:pPr>
                    <w:contextualSpacing/>
                  </w:pPr>
                </w:p>
              </w:tc>
              <w:tc>
                <w:tcPr>
                  <w:tcW w:w="900" w:type="dxa"/>
                </w:tcPr>
                <w:p w14:paraId="48C82037" w14:textId="77777777" w:rsidR="00647834" w:rsidRPr="002D6D21" w:rsidRDefault="00647834" w:rsidP="00A0261B">
                  <w:pPr>
                    <w:contextualSpacing/>
                  </w:pPr>
                </w:p>
              </w:tc>
              <w:tc>
                <w:tcPr>
                  <w:tcW w:w="901" w:type="dxa"/>
                </w:tcPr>
                <w:p w14:paraId="4088C11C" w14:textId="77777777" w:rsidR="00647834" w:rsidRPr="002D6D21" w:rsidRDefault="00647834" w:rsidP="00A0261B">
                  <w:pPr>
                    <w:contextualSpacing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AAC3534" w14:textId="77777777" w:rsidR="00647834" w:rsidRPr="002D6D21" w:rsidRDefault="00647834" w:rsidP="00A0261B">
            <w:pPr>
              <w:contextualSpacing/>
              <w:rPr>
                <w:sz w:val="2"/>
                <w:szCs w:val="2"/>
              </w:rPr>
            </w:pPr>
          </w:p>
        </w:tc>
      </w:tr>
    </w:tbl>
    <w:p w14:paraId="1B1030E7" w14:textId="77777777" w:rsidR="00647834" w:rsidRPr="002D6D21" w:rsidRDefault="00647834" w:rsidP="00647834">
      <w:pPr>
        <w:spacing w:line="240" w:lineRule="auto"/>
        <w:contextualSpacing/>
        <w:rPr>
          <w:b/>
          <w:sz w:val="24"/>
          <w:szCs w:val="24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0031"/>
      </w:tblGrid>
      <w:tr w:rsidR="00647834" w:rsidRPr="002D6D21" w14:paraId="07338BF3" w14:textId="77777777" w:rsidTr="009E5085">
        <w:trPr>
          <w:trHeight w:val="2285"/>
        </w:trPr>
        <w:tc>
          <w:tcPr>
            <w:tcW w:w="10008" w:type="dxa"/>
          </w:tcPr>
          <w:p w14:paraId="5730C2D1" w14:textId="77777777" w:rsidR="00732CC5" w:rsidRPr="00732CC5" w:rsidRDefault="00732CC5" w:rsidP="00A0261B">
            <w:pPr>
              <w:contextualSpacing/>
              <w:rPr>
                <w:sz w:val="4"/>
                <w:szCs w:val="4"/>
              </w:rPr>
            </w:pPr>
          </w:p>
          <w:p w14:paraId="04AEAEE9" w14:textId="77777777" w:rsidR="00647834" w:rsidRPr="002D6D21" w:rsidRDefault="00647834" w:rsidP="00A0261B">
            <w:pPr>
              <w:contextualSpacing/>
              <w:rPr>
                <w:sz w:val="22"/>
                <w:szCs w:val="22"/>
              </w:rPr>
            </w:pPr>
            <w:r w:rsidRPr="002D6D21">
              <w:rPr>
                <w:sz w:val="22"/>
                <w:szCs w:val="22"/>
              </w:rPr>
              <w:t>Task</w:t>
            </w:r>
            <w:r w:rsidR="00FA5C04">
              <w:rPr>
                <w:sz w:val="22"/>
                <w:szCs w:val="22"/>
              </w:rPr>
              <w:t>(s)</w:t>
            </w:r>
            <w:r w:rsidRPr="002D6D21">
              <w:rPr>
                <w:sz w:val="22"/>
                <w:szCs w:val="22"/>
              </w:rPr>
              <w:t>:</w:t>
            </w:r>
            <w:r w:rsidRPr="002D6D21">
              <w:rPr>
                <w:sz w:val="22"/>
                <w:szCs w:val="22"/>
              </w:rPr>
              <w:tab/>
            </w:r>
            <w:r w:rsidRPr="002D6D21">
              <w:rPr>
                <w:sz w:val="22"/>
                <w:szCs w:val="22"/>
              </w:rPr>
              <w:tab/>
            </w:r>
            <w:r w:rsidRPr="002D6D21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Date:   </w:t>
            </w:r>
          </w:p>
          <w:p w14:paraId="3C78D219" w14:textId="77777777" w:rsidR="00647834" w:rsidRPr="009E5085" w:rsidRDefault="00647834" w:rsidP="00A0261B">
            <w:pPr>
              <w:contextualSpacing/>
              <w:rPr>
                <w:sz w:val="12"/>
                <w:szCs w:val="12"/>
              </w:rPr>
            </w:pPr>
          </w:p>
          <w:p w14:paraId="0220DE6E" w14:textId="77777777" w:rsidR="00647834" w:rsidRPr="002D6D21" w:rsidRDefault="00647834" w:rsidP="00A0261B">
            <w:pPr>
              <w:contextualSpacing/>
              <w:rPr>
                <w:sz w:val="22"/>
                <w:szCs w:val="22"/>
              </w:rPr>
            </w:pPr>
            <w:r w:rsidRPr="002D6D21">
              <w:rPr>
                <w:sz w:val="22"/>
                <w:szCs w:val="22"/>
              </w:rPr>
              <w:t>Total study session length:</w:t>
            </w:r>
          </w:p>
          <w:p w14:paraId="4201D12A" w14:textId="77777777" w:rsidR="00647834" w:rsidRPr="009E5085" w:rsidRDefault="00647834" w:rsidP="00A0261B">
            <w:pPr>
              <w:contextualSpacing/>
              <w:rPr>
                <w:sz w:val="12"/>
                <w:szCs w:val="12"/>
              </w:rPr>
            </w:pPr>
          </w:p>
          <w:p w14:paraId="5AC222BB" w14:textId="77777777" w:rsidR="00647834" w:rsidRPr="002D6D21" w:rsidRDefault="00647834" w:rsidP="00A0261B">
            <w:pPr>
              <w:contextualSpacing/>
              <w:rPr>
                <w:sz w:val="22"/>
                <w:szCs w:val="22"/>
              </w:rPr>
            </w:pPr>
            <w:r w:rsidRPr="002D6D21">
              <w:rPr>
                <w:sz w:val="22"/>
                <w:szCs w:val="22"/>
              </w:rPr>
              <w:t xml:space="preserve">Interval lengths:      5min       10min       15 min        other: </w:t>
            </w:r>
            <w:r w:rsidRPr="00732CC5">
              <w:rPr>
                <w:sz w:val="22"/>
                <w:szCs w:val="22"/>
                <w:u w:val="single"/>
              </w:rPr>
              <w:t>___________</w:t>
            </w:r>
          </w:p>
          <w:p w14:paraId="64BB550B" w14:textId="77777777" w:rsidR="00647834" w:rsidRPr="005E79A9" w:rsidRDefault="00647834" w:rsidP="00A0261B">
            <w:pPr>
              <w:contextualSpacing/>
              <w:rPr>
                <w:sz w:val="12"/>
                <w:szCs w:val="12"/>
              </w:rPr>
            </w:pPr>
          </w:p>
          <w:p w14:paraId="01BA8388" w14:textId="77777777" w:rsidR="00647834" w:rsidRPr="005E79A9" w:rsidRDefault="00647834" w:rsidP="00A0261B">
            <w:pPr>
              <w:contextualSpacing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</w:t>
            </w:r>
            <w:r w:rsidRPr="005E79A9">
              <w:rPr>
                <w:b/>
                <w:sz w:val="22"/>
                <w:szCs w:val="22"/>
              </w:rPr>
              <w:t>Interval Number</w:t>
            </w:r>
          </w:p>
          <w:tbl>
            <w:tblPr>
              <w:tblStyle w:val="TableGrid"/>
              <w:tblW w:w="9805" w:type="dxa"/>
              <w:tblLook w:val="04A0" w:firstRow="1" w:lastRow="0" w:firstColumn="1" w:lastColumn="0" w:noHBand="0" w:noVBand="1"/>
            </w:tblPr>
            <w:tblGrid>
              <w:gridCol w:w="2602"/>
              <w:gridCol w:w="900"/>
              <w:gridCol w:w="900"/>
              <w:gridCol w:w="901"/>
              <w:gridCol w:w="900"/>
              <w:gridCol w:w="900"/>
              <w:gridCol w:w="901"/>
              <w:gridCol w:w="900"/>
              <w:gridCol w:w="901"/>
            </w:tblGrid>
            <w:tr w:rsidR="00647834" w:rsidRPr="002D6D21" w14:paraId="29CFEA83" w14:textId="77777777" w:rsidTr="00A0261B">
              <w:tc>
                <w:tcPr>
                  <w:tcW w:w="2602" w:type="dxa"/>
                </w:tcPr>
                <w:p w14:paraId="6B54A789" w14:textId="77777777" w:rsidR="00647834" w:rsidRPr="002D6D21" w:rsidRDefault="00647834" w:rsidP="00A0261B">
                  <w:pPr>
                    <w:contextualSpacing/>
                    <w:rPr>
                      <w:b/>
                      <w:sz w:val="22"/>
                      <w:szCs w:val="22"/>
                    </w:rPr>
                  </w:pPr>
                  <w:r w:rsidRPr="002D6D21">
                    <w:rPr>
                      <w:b/>
                      <w:sz w:val="22"/>
                      <w:szCs w:val="22"/>
                    </w:rPr>
                    <w:t xml:space="preserve">Time: </w:t>
                  </w:r>
                </w:p>
              </w:tc>
              <w:tc>
                <w:tcPr>
                  <w:tcW w:w="900" w:type="dxa"/>
                </w:tcPr>
                <w:p w14:paraId="29AC1647" w14:textId="77777777" w:rsidR="00647834" w:rsidRPr="002D6D21" w:rsidRDefault="00647834" w:rsidP="00A0261B">
                  <w:pPr>
                    <w:contextualSpacing/>
                    <w:jc w:val="center"/>
                  </w:pPr>
                  <w:r>
                    <w:t>1</w:t>
                  </w:r>
                </w:p>
              </w:tc>
              <w:tc>
                <w:tcPr>
                  <w:tcW w:w="900" w:type="dxa"/>
                </w:tcPr>
                <w:p w14:paraId="49DF74BD" w14:textId="77777777" w:rsidR="00647834" w:rsidRPr="002D6D21" w:rsidRDefault="00647834" w:rsidP="00A0261B">
                  <w:pPr>
                    <w:contextualSpacing/>
                    <w:jc w:val="center"/>
                  </w:pPr>
                  <w:r>
                    <w:t>2</w:t>
                  </w:r>
                </w:p>
              </w:tc>
              <w:tc>
                <w:tcPr>
                  <w:tcW w:w="901" w:type="dxa"/>
                </w:tcPr>
                <w:p w14:paraId="1C8E536D" w14:textId="77777777" w:rsidR="00647834" w:rsidRPr="002D6D21" w:rsidRDefault="00647834" w:rsidP="00A0261B">
                  <w:pPr>
                    <w:contextualSpacing/>
                    <w:jc w:val="center"/>
                  </w:pPr>
                  <w:r>
                    <w:t>3</w:t>
                  </w:r>
                </w:p>
              </w:tc>
              <w:tc>
                <w:tcPr>
                  <w:tcW w:w="900" w:type="dxa"/>
                </w:tcPr>
                <w:p w14:paraId="1B232B21" w14:textId="77777777" w:rsidR="00647834" w:rsidRPr="002D6D21" w:rsidRDefault="00647834" w:rsidP="00A0261B">
                  <w:pPr>
                    <w:contextualSpacing/>
                    <w:jc w:val="center"/>
                  </w:pPr>
                  <w:r>
                    <w:t>4</w:t>
                  </w:r>
                </w:p>
              </w:tc>
              <w:tc>
                <w:tcPr>
                  <w:tcW w:w="900" w:type="dxa"/>
                </w:tcPr>
                <w:p w14:paraId="2F3A631C" w14:textId="77777777" w:rsidR="00647834" w:rsidRPr="002D6D21" w:rsidRDefault="00647834" w:rsidP="00A0261B">
                  <w:pPr>
                    <w:contextualSpacing/>
                    <w:jc w:val="center"/>
                  </w:pPr>
                  <w:r>
                    <w:t>5</w:t>
                  </w:r>
                </w:p>
              </w:tc>
              <w:tc>
                <w:tcPr>
                  <w:tcW w:w="901" w:type="dxa"/>
                </w:tcPr>
                <w:p w14:paraId="6DF90601" w14:textId="77777777" w:rsidR="00647834" w:rsidRPr="002D6D21" w:rsidRDefault="00647834" w:rsidP="00A0261B">
                  <w:pPr>
                    <w:contextualSpacing/>
                    <w:jc w:val="center"/>
                  </w:pPr>
                  <w:r>
                    <w:t>6</w:t>
                  </w:r>
                </w:p>
              </w:tc>
              <w:tc>
                <w:tcPr>
                  <w:tcW w:w="900" w:type="dxa"/>
                </w:tcPr>
                <w:p w14:paraId="05685698" w14:textId="77777777" w:rsidR="00647834" w:rsidRPr="002D6D21" w:rsidRDefault="00647834" w:rsidP="00A0261B">
                  <w:pPr>
                    <w:contextualSpacing/>
                    <w:jc w:val="center"/>
                  </w:pPr>
                  <w:r>
                    <w:t>7</w:t>
                  </w:r>
                </w:p>
              </w:tc>
              <w:tc>
                <w:tcPr>
                  <w:tcW w:w="901" w:type="dxa"/>
                </w:tcPr>
                <w:p w14:paraId="0ECEAD02" w14:textId="77777777" w:rsidR="00647834" w:rsidRPr="002D6D21" w:rsidRDefault="00647834" w:rsidP="00A0261B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647834" w:rsidRPr="002D6D21" w14:paraId="44421E6B" w14:textId="77777777" w:rsidTr="00A0261B">
              <w:tc>
                <w:tcPr>
                  <w:tcW w:w="2602" w:type="dxa"/>
                </w:tcPr>
                <w:p w14:paraId="286473B1" w14:textId="77777777" w:rsidR="00647834" w:rsidRPr="002D6D21" w:rsidRDefault="00647834" w:rsidP="00A0261B">
                  <w:pPr>
                    <w:contextualSpacing/>
                    <w:rPr>
                      <w:b/>
                      <w:sz w:val="22"/>
                      <w:szCs w:val="22"/>
                    </w:rPr>
                  </w:pPr>
                  <w:r w:rsidRPr="002D6D21">
                    <w:rPr>
                      <w:b/>
                      <w:sz w:val="22"/>
                      <w:szCs w:val="22"/>
                    </w:rPr>
                    <w:t>On-task?     Y or N</w:t>
                  </w:r>
                </w:p>
              </w:tc>
              <w:tc>
                <w:tcPr>
                  <w:tcW w:w="900" w:type="dxa"/>
                </w:tcPr>
                <w:p w14:paraId="30B70772" w14:textId="77777777" w:rsidR="00647834" w:rsidRPr="002D6D21" w:rsidRDefault="00647834" w:rsidP="00A0261B">
                  <w:pPr>
                    <w:contextualSpacing/>
                  </w:pPr>
                </w:p>
              </w:tc>
              <w:tc>
                <w:tcPr>
                  <w:tcW w:w="900" w:type="dxa"/>
                </w:tcPr>
                <w:p w14:paraId="78A57874" w14:textId="77777777" w:rsidR="00647834" w:rsidRPr="002D6D21" w:rsidRDefault="00647834" w:rsidP="00A0261B">
                  <w:pPr>
                    <w:contextualSpacing/>
                  </w:pPr>
                </w:p>
              </w:tc>
              <w:tc>
                <w:tcPr>
                  <w:tcW w:w="901" w:type="dxa"/>
                </w:tcPr>
                <w:p w14:paraId="7F0AE463" w14:textId="77777777" w:rsidR="00647834" w:rsidRPr="002D6D21" w:rsidRDefault="00647834" w:rsidP="00A0261B">
                  <w:pPr>
                    <w:contextualSpacing/>
                  </w:pPr>
                </w:p>
              </w:tc>
              <w:tc>
                <w:tcPr>
                  <w:tcW w:w="900" w:type="dxa"/>
                </w:tcPr>
                <w:p w14:paraId="5FE899AE" w14:textId="77777777" w:rsidR="00647834" w:rsidRPr="002D6D21" w:rsidRDefault="00647834" w:rsidP="00A0261B">
                  <w:pPr>
                    <w:contextualSpacing/>
                  </w:pPr>
                </w:p>
              </w:tc>
              <w:tc>
                <w:tcPr>
                  <w:tcW w:w="900" w:type="dxa"/>
                </w:tcPr>
                <w:p w14:paraId="795CA1D1" w14:textId="77777777" w:rsidR="00647834" w:rsidRPr="002D6D21" w:rsidRDefault="00647834" w:rsidP="00A0261B">
                  <w:pPr>
                    <w:contextualSpacing/>
                  </w:pPr>
                </w:p>
              </w:tc>
              <w:tc>
                <w:tcPr>
                  <w:tcW w:w="901" w:type="dxa"/>
                </w:tcPr>
                <w:p w14:paraId="71B8C78F" w14:textId="77777777" w:rsidR="00647834" w:rsidRPr="002D6D21" w:rsidRDefault="00647834" w:rsidP="00A0261B">
                  <w:pPr>
                    <w:contextualSpacing/>
                  </w:pPr>
                </w:p>
              </w:tc>
              <w:tc>
                <w:tcPr>
                  <w:tcW w:w="900" w:type="dxa"/>
                </w:tcPr>
                <w:p w14:paraId="58CCA3DF" w14:textId="77777777" w:rsidR="00647834" w:rsidRPr="002D6D21" w:rsidRDefault="00647834" w:rsidP="00A0261B">
                  <w:pPr>
                    <w:contextualSpacing/>
                  </w:pPr>
                </w:p>
              </w:tc>
              <w:tc>
                <w:tcPr>
                  <w:tcW w:w="901" w:type="dxa"/>
                </w:tcPr>
                <w:p w14:paraId="3DB783A5" w14:textId="77777777" w:rsidR="00647834" w:rsidRPr="002D6D21" w:rsidRDefault="00647834" w:rsidP="00A0261B">
                  <w:pPr>
                    <w:contextualSpacing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795C1AB" w14:textId="77777777" w:rsidR="00647834" w:rsidRPr="002D6D21" w:rsidRDefault="00647834" w:rsidP="00A0261B">
            <w:pPr>
              <w:contextualSpacing/>
              <w:rPr>
                <w:sz w:val="2"/>
                <w:szCs w:val="2"/>
              </w:rPr>
            </w:pPr>
          </w:p>
        </w:tc>
      </w:tr>
    </w:tbl>
    <w:p w14:paraId="5F8CA00C" w14:textId="77777777" w:rsidR="00647834" w:rsidRPr="002D6D21" w:rsidRDefault="00647834" w:rsidP="00647834">
      <w:pPr>
        <w:spacing w:line="240" w:lineRule="auto"/>
        <w:contextualSpacing/>
        <w:rPr>
          <w:b/>
          <w:sz w:val="24"/>
          <w:szCs w:val="24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0031"/>
      </w:tblGrid>
      <w:tr w:rsidR="00647834" w:rsidRPr="002D6D21" w14:paraId="127EB46B" w14:textId="77777777" w:rsidTr="00732CC5">
        <w:trPr>
          <w:trHeight w:val="2303"/>
        </w:trPr>
        <w:tc>
          <w:tcPr>
            <w:tcW w:w="10008" w:type="dxa"/>
          </w:tcPr>
          <w:p w14:paraId="30E4E419" w14:textId="77777777" w:rsidR="00732CC5" w:rsidRPr="00732CC5" w:rsidRDefault="00732CC5" w:rsidP="00A0261B">
            <w:pPr>
              <w:contextualSpacing/>
              <w:rPr>
                <w:sz w:val="4"/>
                <w:szCs w:val="4"/>
              </w:rPr>
            </w:pPr>
          </w:p>
          <w:p w14:paraId="580F5099" w14:textId="77777777" w:rsidR="00647834" w:rsidRPr="002D6D21" w:rsidRDefault="00647834" w:rsidP="00A0261B">
            <w:pPr>
              <w:contextualSpacing/>
              <w:rPr>
                <w:sz w:val="22"/>
                <w:szCs w:val="22"/>
              </w:rPr>
            </w:pPr>
            <w:r w:rsidRPr="002D6D21">
              <w:rPr>
                <w:sz w:val="22"/>
                <w:szCs w:val="22"/>
              </w:rPr>
              <w:t>Task</w:t>
            </w:r>
            <w:r w:rsidR="00FA5C04">
              <w:rPr>
                <w:sz w:val="22"/>
                <w:szCs w:val="22"/>
              </w:rPr>
              <w:t>(s)</w:t>
            </w:r>
            <w:r w:rsidRPr="002D6D21">
              <w:rPr>
                <w:sz w:val="22"/>
                <w:szCs w:val="22"/>
              </w:rPr>
              <w:t>:</w:t>
            </w:r>
            <w:r w:rsidRPr="002D6D21">
              <w:rPr>
                <w:sz w:val="22"/>
                <w:szCs w:val="22"/>
              </w:rPr>
              <w:tab/>
            </w:r>
            <w:r w:rsidRPr="002D6D21">
              <w:rPr>
                <w:sz w:val="22"/>
                <w:szCs w:val="22"/>
              </w:rPr>
              <w:tab/>
            </w:r>
            <w:r w:rsidRPr="002D6D21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Date:   </w:t>
            </w:r>
          </w:p>
          <w:p w14:paraId="5E93DC4A" w14:textId="77777777" w:rsidR="00647834" w:rsidRPr="009E5085" w:rsidRDefault="00647834" w:rsidP="00A0261B">
            <w:pPr>
              <w:contextualSpacing/>
              <w:rPr>
                <w:sz w:val="12"/>
                <w:szCs w:val="12"/>
              </w:rPr>
            </w:pPr>
          </w:p>
          <w:p w14:paraId="6976F37F" w14:textId="77777777" w:rsidR="00647834" w:rsidRPr="002D6D21" w:rsidRDefault="00647834" w:rsidP="00A0261B">
            <w:pPr>
              <w:contextualSpacing/>
              <w:rPr>
                <w:sz w:val="22"/>
                <w:szCs w:val="22"/>
              </w:rPr>
            </w:pPr>
            <w:r w:rsidRPr="002D6D21">
              <w:rPr>
                <w:sz w:val="22"/>
                <w:szCs w:val="22"/>
              </w:rPr>
              <w:t>Total study session length:</w:t>
            </w:r>
          </w:p>
          <w:p w14:paraId="13684F91" w14:textId="77777777" w:rsidR="00647834" w:rsidRPr="009E5085" w:rsidRDefault="00647834" w:rsidP="00A0261B">
            <w:pPr>
              <w:contextualSpacing/>
              <w:rPr>
                <w:sz w:val="12"/>
                <w:szCs w:val="12"/>
              </w:rPr>
            </w:pPr>
          </w:p>
          <w:p w14:paraId="23C12DE4" w14:textId="77777777" w:rsidR="00647834" w:rsidRPr="002D6D21" w:rsidRDefault="00647834" w:rsidP="00A0261B">
            <w:pPr>
              <w:contextualSpacing/>
              <w:rPr>
                <w:sz w:val="22"/>
                <w:szCs w:val="22"/>
              </w:rPr>
            </w:pPr>
            <w:r w:rsidRPr="002D6D21">
              <w:rPr>
                <w:sz w:val="22"/>
                <w:szCs w:val="22"/>
              </w:rPr>
              <w:t xml:space="preserve">Interval lengths:      5min       10min       15 min        other: </w:t>
            </w:r>
            <w:r w:rsidRPr="00732CC5">
              <w:rPr>
                <w:sz w:val="22"/>
                <w:szCs w:val="22"/>
                <w:u w:val="single"/>
              </w:rPr>
              <w:t>___________</w:t>
            </w:r>
          </w:p>
          <w:p w14:paraId="450A50DB" w14:textId="77777777" w:rsidR="00647834" w:rsidRPr="005E79A9" w:rsidRDefault="00647834" w:rsidP="00A0261B">
            <w:pPr>
              <w:contextualSpacing/>
              <w:rPr>
                <w:sz w:val="12"/>
                <w:szCs w:val="12"/>
              </w:rPr>
            </w:pPr>
          </w:p>
          <w:p w14:paraId="37CCB0E9" w14:textId="77777777" w:rsidR="00647834" w:rsidRPr="005E79A9" w:rsidRDefault="00647834" w:rsidP="00A0261B">
            <w:pPr>
              <w:contextualSpacing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</w:t>
            </w:r>
            <w:r w:rsidRPr="005E79A9">
              <w:rPr>
                <w:b/>
                <w:sz w:val="22"/>
                <w:szCs w:val="22"/>
              </w:rPr>
              <w:t>Interval Number</w:t>
            </w:r>
          </w:p>
          <w:tbl>
            <w:tblPr>
              <w:tblStyle w:val="TableGrid"/>
              <w:tblW w:w="9805" w:type="dxa"/>
              <w:tblLook w:val="04A0" w:firstRow="1" w:lastRow="0" w:firstColumn="1" w:lastColumn="0" w:noHBand="0" w:noVBand="1"/>
            </w:tblPr>
            <w:tblGrid>
              <w:gridCol w:w="2602"/>
              <w:gridCol w:w="900"/>
              <w:gridCol w:w="900"/>
              <w:gridCol w:w="901"/>
              <w:gridCol w:w="900"/>
              <w:gridCol w:w="900"/>
              <w:gridCol w:w="901"/>
              <w:gridCol w:w="900"/>
              <w:gridCol w:w="901"/>
            </w:tblGrid>
            <w:tr w:rsidR="00647834" w:rsidRPr="002D6D21" w14:paraId="53F94CF6" w14:textId="77777777" w:rsidTr="00A0261B">
              <w:tc>
                <w:tcPr>
                  <w:tcW w:w="2602" w:type="dxa"/>
                </w:tcPr>
                <w:p w14:paraId="42AB9BD5" w14:textId="77777777" w:rsidR="00647834" w:rsidRPr="002D6D21" w:rsidRDefault="00647834" w:rsidP="00A0261B">
                  <w:pPr>
                    <w:contextualSpacing/>
                    <w:rPr>
                      <w:b/>
                      <w:sz w:val="22"/>
                      <w:szCs w:val="22"/>
                    </w:rPr>
                  </w:pPr>
                  <w:r w:rsidRPr="002D6D21">
                    <w:rPr>
                      <w:b/>
                      <w:sz w:val="22"/>
                      <w:szCs w:val="22"/>
                    </w:rPr>
                    <w:t xml:space="preserve">Time: </w:t>
                  </w:r>
                </w:p>
              </w:tc>
              <w:tc>
                <w:tcPr>
                  <w:tcW w:w="900" w:type="dxa"/>
                </w:tcPr>
                <w:p w14:paraId="4C861544" w14:textId="77777777" w:rsidR="00647834" w:rsidRPr="002D6D21" w:rsidRDefault="00647834" w:rsidP="00A0261B">
                  <w:pPr>
                    <w:contextualSpacing/>
                    <w:jc w:val="center"/>
                  </w:pPr>
                  <w:r>
                    <w:t>1</w:t>
                  </w:r>
                </w:p>
              </w:tc>
              <w:tc>
                <w:tcPr>
                  <w:tcW w:w="900" w:type="dxa"/>
                </w:tcPr>
                <w:p w14:paraId="4EEAB834" w14:textId="77777777" w:rsidR="00647834" w:rsidRPr="002D6D21" w:rsidRDefault="00647834" w:rsidP="00A0261B">
                  <w:pPr>
                    <w:contextualSpacing/>
                    <w:jc w:val="center"/>
                  </w:pPr>
                  <w:r>
                    <w:t>2</w:t>
                  </w:r>
                </w:p>
              </w:tc>
              <w:tc>
                <w:tcPr>
                  <w:tcW w:w="901" w:type="dxa"/>
                </w:tcPr>
                <w:p w14:paraId="1DA98F50" w14:textId="77777777" w:rsidR="00647834" w:rsidRPr="002D6D21" w:rsidRDefault="00647834" w:rsidP="00A0261B">
                  <w:pPr>
                    <w:contextualSpacing/>
                    <w:jc w:val="center"/>
                  </w:pPr>
                  <w:r>
                    <w:t>3</w:t>
                  </w:r>
                </w:p>
              </w:tc>
              <w:tc>
                <w:tcPr>
                  <w:tcW w:w="900" w:type="dxa"/>
                </w:tcPr>
                <w:p w14:paraId="0CEBC389" w14:textId="77777777" w:rsidR="00647834" w:rsidRPr="002D6D21" w:rsidRDefault="00647834" w:rsidP="00A0261B">
                  <w:pPr>
                    <w:contextualSpacing/>
                    <w:jc w:val="center"/>
                  </w:pPr>
                  <w:r>
                    <w:t>4</w:t>
                  </w:r>
                </w:p>
              </w:tc>
              <w:tc>
                <w:tcPr>
                  <w:tcW w:w="900" w:type="dxa"/>
                </w:tcPr>
                <w:p w14:paraId="4BB91F95" w14:textId="77777777" w:rsidR="00647834" w:rsidRPr="002D6D21" w:rsidRDefault="00647834" w:rsidP="00A0261B">
                  <w:pPr>
                    <w:contextualSpacing/>
                    <w:jc w:val="center"/>
                  </w:pPr>
                  <w:r>
                    <w:t>5</w:t>
                  </w:r>
                </w:p>
              </w:tc>
              <w:tc>
                <w:tcPr>
                  <w:tcW w:w="901" w:type="dxa"/>
                </w:tcPr>
                <w:p w14:paraId="17FD758B" w14:textId="77777777" w:rsidR="00647834" w:rsidRPr="002D6D21" w:rsidRDefault="00647834" w:rsidP="00A0261B">
                  <w:pPr>
                    <w:contextualSpacing/>
                    <w:jc w:val="center"/>
                  </w:pPr>
                  <w:r>
                    <w:t>6</w:t>
                  </w:r>
                </w:p>
              </w:tc>
              <w:tc>
                <w:tcPr>
                  <w:tcW w:w="900" w:type="dxa"/>
                </w:tcPr>
                <w:p w14:paraId="719303E0" w14:textId="77777777" w:rsidR="00647834" w:rsidRPr="002D6D21" w:rsidRDefault="00647834" w:rsidP="00A0261B">
                  <w:pPr>
                    <w:contextualSpacing/>
                    <w:jc w:val="center"/>
                  </w:pPr>
                  <w:r>
                    <w:t>7</w:t>
                  </w:r>
                </w:p>
              </w:tc>
              <w:tc>
                <w:tcPr>
                  <w:tcW w:w="901" w:type="dxa"/>
                </w:tcPr>
                <w:p w14:paraId="300892ED" w14:textId="77777777" w:rsidR="00647834" w:rsidRPr="002D6D21" w:rsidRDefault="00647834" w:rsidP="00A0261B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647834" w:rsidRPr="002D6D21" w14:paraId="31E29210" w14:textId="77777777" w:rsidTr="00A0261B">
              <w:tc>
                <w:tcPr>
                  <w:tcW w:w="2602" w:type="dxa"/>
                </w:tcPr>
                <w:p w14:paraId="1E0A626B" w14:textId="77777777" w:rsidR="00647834" w:rsidRPr="002D6D21" w:rsidRDefault="00647834" w:rsidP="00A0261B">
                  <w:pPr>
                    <w:contextualSpacing/>
                    <w:rPr>
                      <w:b/>
                      <w:sz w:val="22"/>
                      <w:szCs w:val="22"/>
                    </w:rPr>
                  </w:pPr>
                  <w:r w:rsidRPr="002D6D21">
                    <w:rPr>
                      <w:b/>
                      <w:sz w:val="22"/>
                      <w:szCs w:val="22"/>
                    </w:rPr>
                    <w:t>On-task?     Y or N</w:t>
                  </w:r>
                </w:p>
              </w:tc>
              <w:tc>
                <w:tcPr>
                  <w:tcW w:w="900" w:type="dxa"/>
                </w:tcPr>
                <w:p w14:paraId="0F6E6FAD" w14:textId="77777777" w:rsidR="00647834" w:rsidRPr="002D6D21" w:rsidRDefault="00647834" w:rsidP="00A0261B">
                  <w:pPr>
                    <w:contextualSpacing/>
                  </w:pPr>
                </w:p>
              </w:tc>
              <w:tc>
                <w:tcPr>
                  <w:tcW w:w="900" w:type="dxa"/>
                </w:tcPr>
                <w:p w14:paraId="1ABEFA4B" w14:textId="77777777" w:rsidR="00647834" w:rsidRPr="002D6D21" w:rsidRDefault="00647834" w:rsidP="00A0261B">
                  <w:pPr>
                    <w:contextualSpacing/>
                  </w:pPr>
                </w:p>
              </w:tc>
              <w:tc>
                <w:tcPr>
                  <w:tcW w:w="901" w:type="dxa"/>
                </w:tcPr>
                <w:p w14:paraId="2B94DCCC" w14:textId="77777777" w:rsidR="00647834" w:rsidRPr="002D6D21" w:rsidRDefault="00647834" w:rsidP="00A0261B">
                  <w:pPr>
                    <w:contextualSpacing/>
                  </w:pPr>
                </w:p>
              </w:tc>
              <w:tc>
                <w:tcPr>
                  <w:tcW w:w="900" w:type="dxa"/>
                </w:tcPr>
                <w:p w14:paraId="08E757E1" w14:textId="77777777" w:rsidR="00647834" w:rsidRPr="002D6D21" w:rsidRDefault="00647834" w:rsidP="00A0261B">
                  <w:pPr>
                    <w:contextualSpacing/>
                  </w:pPr>
                </w:p>
              </w:tc>
              <w:tc>
                <w:tcPr>
                  <w:tcW w:w="900" w:type="dxa"/>
                </w:tcPr>
                <w:p w14:paraId="2E22F714" w14:textId="77777777" w:rsidR="00647834" w:rsidRPr="002D6D21" w:rsidRDefault="00647834" w:rsidP="00A0261B">
                  <w:pPr>
                    <w:contextualSpacing/>
                  </w:pPr>
                </w:p>
              </w:tc>
              <w:tc>
                <w:tcPr>
                  <w:tcW w:w="901" w:type="dxa"/>
                </w:tcPr>
                <w:p w14:paraId="0E6D97C8" w14:textId="77777777" w:rsidR="00647834" w:rsidRPr="002D6D21" w:rsidRDefault="00647834" w:rsidP="00A0261B">
                  <w:pPr>
                    <w:contextualSpacing/>
                  </w:pPr>
                </w:p>
              </w:tc>
              <w:tc>
                <w:tcPr>
                  <w:tcW w:w="900" w:type="dxa"/>
                </w:tcPr>
                <w:p w14:paraId="1D647B25" w14:textId="77777777" w:rsidR="00647834" w:rsidRPr="002D6D21" w:rsidRDefault="00647834" w:rsidP="00A0261B">
                  <w:pPr>
                    <w:contextualSpacing/>
                  </w:pPr>
                </w:p>
              </w:tc>
              <w:tc>
                <w:tcPr>
                  <w:tcW w:w="901" w:type="dxa"/>
                </w:tcPr>
                <w:p w14:paraId="32D509B7" w14:textId="77777777" w:rsidR="00647834" w:rsidRPr="002D6D21" w:rsidRDefault="00647834" w:rsidP="00A0261B">
                  <w:pPr>
                    <w:contextualSpacing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C0A4ED2" w14:textId="77777777" w:rsidR="00647834" w:rsidRPr="002D6D21" w:rsidRDefault="00647834" w:rsidP="00A0261B">
            <w:pPr>
              <w:contextualSpacing/>
              <w:rPr>
                <w:sz w:val="2"/>
                <w:szCs w:val="2"/>
              </w:rPr>
            </w:pPr>
          </w:p>
        </w:tc>
      </w:tr>
    </w:tbl>
    <w:p w14:paraId="21DC3674" w14:textId="77777777" w:rsidR="00647834" w:rsidRDefault="00647834" w:rsidP="00647834">
      <w:pPr>
        <w:spacing w:line="240" w:lineRule="auto"/>
        <w:contextualSpacing/>
        <w:rPr>
          <w:b/>
          <w:sz w:val="24"/>
          <w:szCs w:val="24"/>
        </w:rPr>
      </w:pPr>
    </w:p>
    <w:sectPr w:rsidR="00647834" w:rsidSect="00FA5C04">
      <w:pgSz w:w="12240" w:h="15840"/>
      <w:pgMar w:top="720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26D60"/>
    <w:multiLevelType w:val="hybridMultilevel"/>
    <w:tmpl w:val="ED16F6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D21"/>
    <w:rsid w:val="001607FE"/>
    <w:rsid w:val="00201AC1"/>
    <w:rsid w:val="002D6D21"/>
    <w:rsid w:val="0047133D"/>
    <w:rsid w:val="005E79A9"/>
    <w:rsid w:val="00647834"/>
    <w:rsid w:val="00732CC5"/>
    <w:rsid w:val="008C1560"/>
    <w:rsid w:val="009D271C"/>
    <w:rsid w:val="009E5085"/>
    <w:rsid w:val="00AB7C57"/>
    <w:rsid w:val="00B15E28"/>
    <w:rsid w:val="00BC13BF"/>
    <w:rsid w:val="00D66696"/>
    <w:rsid w:val="00EC7D9D"/>
    <w:rsid w:val="00EE25EF"/>
    <w:rsid w:val="00F3638D"/>
    <w:rsid w:val="00FA5C04"/>
    <w:rsid w:val="00FA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16AD7F"/>
  <w15:docId w15:val="{0A70BA11-FD71-46CD-8E54-4174ED292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D21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2D6D21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6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D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9FBD9-6AB8-4A85-B240-CAC311DE4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Rademacher, Kristen N</cp:lastModifiedBy>
  <cp:revision>2</cp:revision>
  <cp:lastPrinted>2016-06-22T17:03:00Z</cp:lastPrinted>
  <dcterms:created xsi:type="dcterms:W3CDTF">2016-06-30T20:57:00Z</dcterms:created>
  <dcterms:modified xsi:type="dcterms:W3CDTF">2016-06-30T20:57:00Z</dcterms:modified>
</cp:coreProperties>
</file>